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89ED" w14:textId="77777777" w:rsidR="005D3913" w:rsidRDefault="00000000">
      <w:pPr>
        <w:widowControl/>
        <w:snapToGrid w:val="0"/>
        <w:spacing w:line="440" w:lineRule="exact"/>
        <w:ind w:firstLineChars="300" w:firstLine="1260"/>
        <w:rPr>
          <w:rFonts w:eastAsia="方正小标宋简体"/>
          <w:kern w:val="0"/>
          <w:sz w:val="42"/>
          <w:szCs w:val="42"/>
        </w:rPr>
      </w:pPr>
      <w:r>
        <w:rPr>
          <w:rFonts w:eastAsia="方正小标宋简体" w:hint="eastAsia"/>
          <w:kern w:val="0"/>
          <w:sz w:val="42"/>
          <w:szCs w:val="42"/>
        </w:rPr>
        <w:t>四川省盐业集团有限责任公司</w:t>
      </w:r>
    </w:p>
    <w:p w14:paraId="38EF1BBF" w14:textId="77777777" w:rsidR="005D3913" w:rsidRDefault="00000000">
      <w:pPr>
        <w:widowControl/>
        <w:snapToGrid w:val="0"/>
        <w:spacing w:line="440" w:lineRule="exact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eastAsia="方正小标宋简体" w:hint="eastAsia"/>
          <w:kern w:val="0"/>
          <w:sz w:val="42"/>
          <w:szCs w:val="42"/>
        </w:rPr>
        <w:t>公开招聘职位应聘报名表</w:t>
      </w:r>
    </w:p>
    <w:p w14:paraId="48082F46" w14:textId="77777777" w:rsidR="005D3913" w:rsidRDefault="005D3913">
      <w:pPr>
        <w:widowControl/>
        <w:snapToGrid w:val="0"/>
        <w:spacing w:line="440" w:lineRule="exact"/>
        <w:rPr>
          <w:rFonts w:ascii="仿宋" w:eastAsia="仿宋" w:hAnsi="仿宋" w:cs="仿宋"/>
          <w:b/>
          <w:kern w:val="0"/>
          <w:sz w:val="32"/>
          <w:szCs w:val="32"/>
        </w:rPr>
      </w:pPr>
    </w:p>
    <w:p w14:paraId="7D0A75CE" w14:textId="0FD49035" w:rsidR="005D3913" w:rsidRDefault="00000000">
      <w:pPr>
        <w:widowControl/>
        <w:snapToGrid w:val="0"/>
        <w:spacing w:line="440" w:lineRule="exact"/>
        <w:rPr>
          <w:rFonts w:ascii="黑体" w:eastAsia="黑体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应聘公司</w:t>
      </w:r>
      <w:r w:rsidR="00187083">
        <w:rPr>
          <w:rFonts w:ascii="仿宋" w:eastAsia="仿宋" w:hAnsi="仿宋" w:cs="仿宋" w:hint="eastAsia"/>
          <w:b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              应聘职位：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24"/>
        <w:gridCol w:w="728"/>
        <w:gridCol w:w="209"/>
        <w:gridCol w:w="455"/>
        <w:gridCol w:w="691"/>
        <w:gridCol w:w="422"/>
        <w:gridCol w:w="228"/>
        <w:gridCol w:w="1280"/>
        <w:gridCol w:w="1127"/>
        <w:gridCol w:w="1400"/>
        <w:gridCol w:w="1636"/>
      </w:tblGrid>
      <w:tr w:rsidR="005D3913" w14:paraId="707E692E" w14:textId="77777777">
        <w:trPr>
          <w:cantSplit/>
          <w:trHeight w:val="611"/>
          <w:jc w:val="center"/>
        </w:trPr>
        <w:tc>
          <w:tcPr>
            <w:tcW w:w="1090" w:type="dxa"/>
            <w:gridSpan w:val="2"/>
            <w:vAlign w:val="center"/>
          </w:tcPr>
          <w:p w14:paraId="155656D3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392" w:type="dxa"/>
            <w:gridSpan w:val="3"/>
            <w:vAlign w:val="center"/>
          </w:tcPr>
          <w:p w14:paraId="2C4DA137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392E762D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性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508" w:type="dxa"/>
            <w:gridSpan w:val="2"/>
            <w:vAlign w:val="center"/>
          </w:tcPr>
          <w:p w14:paraId="467862DB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375427A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出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生</w:t>
            </w:r>
          </w:p>
          <w:p w14:paraId="148410C6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年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月</w:t>
            </w:r>
          </w:p>
        </w:tc>
        <w:tc>
          <w:tcPr>
            <w:tcW w:w="1400" w:type="dxa"/>
            <w:vAlign w:val="center"/>
          </w:tcPr>
          <w:p w14:paraId="2984363A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50210EAF" w14:textId="77777777" w:rsidR="005D3913" w:rsidRDefault="005D3913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1F3D3195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照</w:t>
            </w:r>
            <w:r>
              <w:rPr>
                <w:b/>
                <w:spacing w:val="-10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片</w:t>
            </w:r>
          </w:p>
          <w:p w14:paraId="09A3EB16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0"/>
                <w:szCs w:val="20"/>
              </w:rPr>
              <w:t>（两寸彩色免冠）</w:t>
            </w:r>
          </w:p>
        </w:tc>
      </w:tr>
      <w:tr w:rsidR="005D3913" w14:paraId="43ED6B02" w14:textId="77777777">
        <w:trPr>
          <w:cantSplit/>
          <w:trHeight w:val="714"/>
          <w:jc w:val="center"/>
        </w:trPr>
        <w:tc>
          <w:tcPr>
            <w:tcW w:w="1090" w:type="dxa"/>
            <w:gridSpan w:val="2"/>
            <w:vAlign w:val="center"/>
          </w:tcPr>
          <w:p w14:paraId="3C9600C6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民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392" w:type="dxa"/>
            <w:gridSpan w:val="3"/>
            <w:vAlign w:val="center"/>
          </w:tcPr>
          <w:p w14:paraId="61A87788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16FE80D0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籍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贯</w:t>
            </w:r>
          </w:p>
        </w:tc>
        <w:tc>
          <w:tcPr>
            <w:tcW w:w="1508" w:type="dxa"/>
            <w:gridSpan w:val="2"/>
            <w:vAlign w:val="center"/>
          </w:tcPr>
          <w:p w14:paraId="3CA06E53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1B539EB" w14:textId="77777777" w:rsidR="005D3913" w:rsidRDefault="00000000">
            <w:pPr>
              <w:widowControl/>
              <w:spacing w:line="320" w:lineRule="exact"/>
              <w:ind w:leftChars="-74" w:left="-155" w:firstLineChars="65" w:firstLine="157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出生地</w:t>
            </w:r>
          </w:p>
        </w:tc>
        <w:tc>
          <w:tcPr>
            <w:tcW w:w="1400" w:type="dxa"/>
            <w:vAlign w:val="center"/>
          </w:tcPr>
          <w:p w14:paraId="507BEF6C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3D9CD03C" w14:textId="77777777" w:rsidR="005D3913" w:rsidRDefault="005D391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5D3913" w14:paraId="6D4A5930" w14:textId="77777777">
        <w:trPr>
          <w:cantSplit/>
          <w:trHeight w:val="778"/>
          <w:jc w:val="center"/>
        </w:trPr>
        <w:tc>
          <w:tcPr>
            <w:tcW w:w="1090" w:type="dxa"/>
            <w:gridSpan w:val="2"/>
            <w:vAlign w:val="center"/>
          </w:tcPr>
          <w:p w14:paraId="062F0412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入党</w:t>
            </w:r>
          </w:p>
          <w:p w14:paraId="54BBDFEF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392" w:type="dxa"/>
            <w:gridSpan w:val="3"/>
            <w:vAlign w:val="center"/>
          </w:tcPr>
          <w:p w14:paraId="468AB2E8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1FE5B60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参加工</w:t>
            </w:r>
          </w:p>
          <w:p w14:paraId="26045DB3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作时间</w:t>
            </w:r>
          </w:p>
        </w:tc>
        <w:tc>
          <w:tcPr>
            <w:tcW w:w="1508" w:type="dxa"/>
            <w:gridSpan w:val="2"/>
            <w:vAlign w:val="center"/>
          </w:tcPr>
          <w:p w14:paraId="108B5E1E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DA66051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联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系</w:t>
            </w:r>
          </w:p>
          <w:p w14:paraId="02C9DED8" w14:textId="77777777" w:rsidR="005D3913" w:rsidRDefault="00000000">
            <w:pPr>
              <w:widowControl/>
              <w:spacing w:line="200" w:lineRule="exact"/>
              <w:jc w:val="center"/>
              <w:rPr>
                <w:b/>
                <w:snapToGrid w:val="0"/>
                <w:kern w:val="0"/>
                <w:sz w:val="17"/>
                <w:szCs w:val="17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电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话</w:t>
            </w:r>
          </w:p>
        </w:tc>
        <w:tc>
          <w:tcPr>
            <w:tcW w:w="1400" w:type="dxa"/>
            <w:vAlign w:val="center"/>
          </w:tcPr>
          <w:p w14:paraId="1576A8A9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04312AFA" w14:textId="77777777" w:rsidR="005D3913" w:rsidRDefault="005D391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5D3913" w14:paraId="1086CBA7" w14:textId="77777777">
        <w:trPr>
          <w:cantSplit/>
          <w:trHeight w:val="758"/>
          <w:jc w:val="center"/>
        </w:trPr>
        <w:tc>
          <w:tcPr>
            <w:tcW w:w="1090" w:type="dxa"/>
            <w:gridSpan w:val="2"/>
            <w:vAlign w:val="center"/>
          </w:tcPr>
          <w:p w14:paraId="584C7242" w14:textId="77777777" w:rsidR="005D3913" w:rsidRDefault="00000000">
            <w:pPr>
              <w:widowControl/>
              <w:spacing w:line="32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学历</w:t>
            </w:r>
          </w:p>
          <w:p w14:paraId="07C83681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2505" w:type="dxa"/>
            <w:gridSpan w:val="5"/>
            <w:vAlign w:val="center"/>
          </w:tcPr>
          <w:p w14:paraId="26DFB540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F392F8A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4163" w:type="dxa"/>
            <w:gridSpan w:val="3"/>
            <w:vAlign w:val="center"/>
          </w:tcPr>
          <w:p w14:paraId="7FE1B26C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</w:tr>
      <w:tr w:rsidR="005D3913" w14:paraId="62556AAB" w14:textId="77777777">
        <w:trPr>
          <w:cantSplit/>
          <w:trHeight w:val="655"/>
          <w:jc w:val="center"/>
        </w:trPr>
        <w:tc>
          <w:tcPr>
            <w:tcW w:w="1090" w:type="dxa"/>
            <w:gridSpan w:val="2"/>
            <w:vAlign w:val="center"/>
          </w:tcPr>
          <w:p w14:paraId="1E3F873C" w14:textId="77777777" w:rsidR="005D3913" w:rsidRDefault="00000000">
            <w:pPr>
              <w:widowControl/>
              <w:spacing w:line="32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婚姻</w:t>
            </w:r>
          </w:p>
          <w:p w14:paraId="0633B9CE" w14:textId="77777777" w:rsidR="005D3913" w:rsidRDefault="00000000">
            <w:pPr>
              <w:widowControl/>
              <w:spacing w:line="32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状况</w:t>
            </w:r>
          </w:p>
        </w:tc>
        <w:tc>
          <w:tcPr>
            <w:tcW w:w="2505" w:type="dxa"/>
            <w:gridSpan w:val="5"/>
            <w:vAlign w:val="center"/>
          </w:tcPr>
          <w:p w14:paraId="096BBF5F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05996772" w14:textId="77777777" w:rsidR="005D3913" w:rsidRDefault="00000000">
            <w:pPr>
              <w:widowControl/>
              <w:spacing w:line="32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健康状况</w:t>
            </w:r>
          </w:p>
        </w:tc>
        <w:tc>
          <w:tcPr>
            <w:tcW w:w="4163" w:type="dxa"/>
            <w:gridSpan w:val="3"/>
            <w:vAlign w:val="center"/>
          </w:tcPr>
          <w:p w14:paraId="69224246" w14:textId="77777777" w:rsidR="005D3913" w:rsidRDefault="005D3913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</w:p>
        </w:tc>
      </w:tr>
      <w:tr w:rsidR="005D3913" w14:paraId="7A2D7775" w14:textId="77777777">
        <w:trPr>
          <w:cantSplit/>
          <w:trHeight w:val="653"/>
          <w:jc w:val="center"/>
        </w:trPr>
        <w:tc>
          <w:tcPr>
            <w:tcW w:w="1818" w:type="dxa"/>
            <w:gridSpan w:val="3"/>
            <w:vAlign w:val="center"/>
          </w:tcPr>
          <w:p w14:paraId="01EA09E7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现工作单位</w:t>
            </w:r>
          </w:p>
          <w:p w14:paraId="0A8A85FD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及职务</w:t>
            </w:r>
          </w:p>
        </w:tc>
        <w:tc>
          <w:tcPr>
            <w:tcW w:w="3285" w:type="dxa"/>
            <w:gridSpan w:val="6"/>
            <w:vAlign w:val="center"/>
          </w:tcPr>
          <w:p w14:paraId="7F42EEAF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5CBB41D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身份证</w:t>
            </w:r>
            <w:r>
              <w:rPr>
                <w:b/>
                <w:spacing w:val="-10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号</w:t>
            </w:r>
            <w:r>
              <w:rPr>
                <w:rFonts w:hAnsi="宋体"/>
                <w:b/>
                <w:spacing w:val="-10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码</w:t>
            </w:r>
          </w:p>
        </w:tc>
        <w:tc>
          <w:tcPr>
            <w:tcW w:w="3036" w:type="dxa"/>
            <w:gridSpan w:val="2"/>
            <w:vAlign w:val="center"/>
          </w:tcPr>
          <w:p w14:paraId="32C99387" w14:textId="77777777" w:rsidR="005D3913" w:rsidRDefault="005D3913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</w:tr>
      <w:tr w:rsidR="005D3913" w14:paraId="30C32754" w14:textId="77777777">
        <w:trPr>
          <w:cantSplit/>
          <w:trHeight w:val="653"/>
          <w:jc w:val="center"/>
        </w:trPr>
        <w:tc>
          <w:tcPr>
            <w:tcW w:w="1818" w:type="dxa"/>
            <w:gridSpan w:val="3"/>
            <w:vAlign w:val="center"/>
          </w:tcPr>
          <w:p w14:paraId="3D4CC667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通信地址</w:t>
            </w:r>
          </w:p>
          <w:p w14:paraId="456443D8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及电子邮箱</w:t>
            </w:r>
          </w:p>
        </w:tc>
        <w:tc>
          <w:tcPr>
            <w:tcW w:w="7448" w:type="dxa"/>
            <w:gridSpan w:val="9"/>
            <w:vAlign w:val="center"/>
          </w:tcPr>
          <w:p w14:paraId="328B9AEC" w14:textId="77777777" w:rsidR="005D3913" w:rsidRDefault="005D391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</w:tr>
      <w:tr w:rsidR="005D3913" w14:paraId="18CF4536" w14:textId="77777777">
        <w:trPr>
          <w:cantSplit/>
          <w:trHeight w:val="7023"/>
          <w:jc w:val="center"/>
        </w:trPr>
        <w:tc>
          <w:tcPr>
            <w:tcW w:w="966" w:type="dxa"/>
            <w:vAlign w:val="center"/>
          </w:tcPr>
          <w:p w14:paraId="49C881F4" w14:textId="77777777" w:rsidR="005D3913" w:rsidRDefault="005D3913">
            <w:pPr>
              <w:widowControl/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  <w:p w14:paraId="2C2E4F93" w14:textId="77777777" w:rsidR="005D3913" w:rsidRDefault="00000000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个</w:t>
            </w:r>
          </w:p>
          <w:p w14:paraId="07AF7D64" w14:textId="77777777" w:rsidR="005D3913" w:rsidRDefault="005D3913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14:paraId="726A27A3" w14:textId="77777777" w:rsidR="005D3913" w:rsidRDefault="00000000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人</w:t>
            </w:r>
          </w:p>
          <w:p w14:paraId="6D7F8EE6" w14:textId="77777777" w:rsidR="005D3913" w:rsidRDefault="005D3913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14:paraId="519A02F7" w14:textId="77777777" w:rsidR="005D3913" w:rsidRDefault="00000000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简</w:t>
            </w:r>
          </w:p>
          <w:p w14:paraId="1C70AFD9" w14:textId="77777777" w:rsidR="005D3913" w:rsidRDefault="005D3913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14:paraId="2A16E3D0" w14:textId="77777777" w:rsidR="005D3913" w:rsidRDefault="00000000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历</w:t>
            </w:r>
          </w:p>
          <w:p w14:paraId="4B2E5D15" w14:textId="77777777" w:rsidR="005D3913" w:rsidRDefault="005D3913">
            <w:pPr>
              <w:widowControl/>
              <w:spacing w:line="320" w:lineRule="exact"/>
              <w:jc w:val="left"/>
              <w:rPr>
                <w:b/>
                <w:kern w:val="0"/>
                <w:sz w:val="24"/>
              </w:rPr>
            </w:pPr>
          </w:p>
          <w:p w14:paraId="4CB5C326" w14:textId="77777777" w:rsidR="005D3913" w:rsidRDefault="005D3913">
            <w:pPr>
              <w:pStyle w:val="2"/>
              <w:ind w:firstLine="422"/>
            </w:pPr>
          </w:p>
        </w:tc>
        <w:tc>
          <w:tcPr>
            <w:tcW w:w="8300" w:type="dxa"/>
            <w:gridSpan w:val="11"/>
            <w:vAlign w:val="center"/>
          </w:tcPr>
          <w:p w14:paraId="740C5E72" w14:textId="77777777" w:rsidR="005D3913" w:rsidRDefault="00000000">
            <w:pPr>
              <w:widowControl/>
              <w:spacing w:line="400" w:lineRule="exact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（从高中入学经历开始填写）</w:t>
            </w:r>
          </w:p>
          <w:p w14:paraId="19902CDC" w14:textId="77777777" w:rsidR="005D3913" w:rsidRDefault="005D3913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4B15A7B2" w14:textId="77777777" w:rsidR="005D3913" w:rsidRDefault="005D3913">
            <w:pPr>
              <w:widowControl/>
              <w:spacing w:line="320" w:lineRule="exact"/>
              <w:rPr>
                <w:b/>
                <w:kern w:val="0"/>
                <w:sz w:val="24"/>
              </w:rPr>
            </w:pPr>
          </w:p>
        </w:tc>
      </w:tr>
      <w:tr w:rsidR="005D3913" w14:paraId="66A3D634" w14:textId="77777777">
        <w:trPr>
          <w:trHeight w:val="2023"/>
          <w:jc w:val="center"/>
        </w:trPr>
        <w:tc>
          <w:tcPr>
            <w:tcW w:w="966" w:type="dxa"/>
            <w:vAlign w:val="center"/>
          </w:tcPr>
          <w:p w14:paraId="629EF185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lastRenderedPageBreak/>
              <w:t>奖惩</w:t>
            </w:r>
          </w:p>
          <w:p w14:paraId="06A47168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300" w:type="dxa"/>
            <w:gridSpan w:val="11"/>
            <w:vAlign w:val="center"/>
          </w:tcPr>
          <w:p w14:paraId="6D9F6072" w14:textId="77777777" w:rsidR="005D3913" w:rsidRDefault="00000000">
            <w:pPr>
              <w:widowControl/>
              <w:spacing w:line="320" w:lineRule="exact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（奖励限最近</w:t>
            </w:r>
            <w:r>
              <w:rPr>
                <w:rFonts w:ascii="楷体_GB2312" w:eastAsia="楷体_GB2312"/>
                <w:b/>
                <w:kern w:val="0"/>
                <w:szCs w:val="21"/>
              </w:rPr>
              <w:t>3</w:t>
            </w:r>
            <w:r>
              <w:rPr>
                <w:rFonts w:ascii="楷体_GB2312" w:eastAsia="楷体_GB2312" w:hint="eastAsia"/>
                <w:b/>
                <w:kern w:val="0"/>
                <w:szCs w:val="21"/>
              </w:rPr>
              <w:t>年，写明奖励名称、授予单位和时间）</w:t>
            </w:r>
          </w:p>
          <w:p w14:paraId="1643E210" w14:textId="77777777" w:rsidR="005D3913" w:rsidRDefault="005D3913">
            <w:pPr>
              <w:widowControl/>
              <w:spacing w:line="320" w:lineRule="exact"/>
              <w:rPr>
                <w:b/>
                <w:kern w:val="0"/>
                <w:sz w:val="24"/>
              </w:rPr>
            </w:pPr>
          </w:p>
          <w:p w14:paraId="454441F9" w14:textId="77777777" w:rsidR="005D3913" w:rsidRDefault="005D3913">
            <w:pPr>
              <w:widowControl/>
              <w:spacing w:line="320" w:lineRule="exact"/>
              <w:rPr>
                <w:b/>
                <w:kern w:val="0"/>
                <w:sz w:val="24"/>
              </w:rPr>
            </w:pPr>
          </w:p>
        </w:tc>
      </w:tr>
      <w:tr w:rsidR="005D3913" w14:paraId="55DE054D" w14:textId="77777777">
        <w:trPr>
          <w:trHeight w:val="5639"/>
          <w:jc w:val="center"/>
        </w:trPr>
        <w:tc>
          <w:tcPr>
            <w:tcW w:w="966" w:type="dxa"/>
            <w:vAlign w:val="center"/>
          </w:tcPr>
          <w:p w14:paraId="365D868C" w14:textId="77777777" w:rsidR="005D3913" w:rsidRDefault="00000000">
            <w:pPr>
              <w:widowControl/>
              <w:spacing w:line="32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自</w:t>
            </w:r>
          </w:p>
          <w:p w14:paraId="3CFF73CA" w14:textId="77777777" w:rsidR="005D3913" w:rsidRDefault="005D3913"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</w:rPr>
            </w:pPr>
          </w:p>
          <w:p w14:paraId="2F09D870" w14:textId="77777777" w:rsidR="005D3913" w:rsidRDefault="00000000">
            <w:pPr>
              <w:widowControl/>
              <w:spacing w:line="32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我</w:t>
            </w:r>
          </w:p>
          <w:p w14:paraId="27C1022D" w14:textId="77777777" w:rsidR="005D3913" w:rsidRDefault="005D3913"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</w:rPr>
            </w:pPr>
          </w:p>
          <w:p w14:paraId="327D48BF" w14:textId="77777777" w:rsidR="005D3913" w:rsidRDefault="00000000">
            <w:pPr>
              <w:widowControl/>
              <w:spacing w:line="32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评</w:t>
            </w:r>
          </w:p>
          <w:p w14:paraId="0B5C9D68" w14:textId="77777777" w:rsidR="005D3913" w:rsidRDefault="005D3913"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</w:rPr>
            </w:pPr>
          </w:p>
          <w:p w14:paraId="7B0F6656" w14:textId="77777777" w:rsidR="005D3913" w:rsidRDefault="00000000"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价</w:t>
            </w:r>
          </w:p>
        </w:tc>
        <w:tc>
          <w:tcPr>
            <w:tcW w:w="8300" w:type="dxa"/>
            <w:gridSpan w:val="11"/>
            <w:vAlign w:val="center"/>
          </w:tcPr>
          <w:p w14:paraId="18D5DCFE" w14:textId="77777777" w:rsidR="005D3913" w:rsidRDefault="00000000">
            <w:pPr>
              <w:widowControl/>
              <w:spacing w:line="320" w:lineRule="exact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（</w:t>
            </w:r>
            <w:r>
              <w:rPr>
                <w:rFonts w:ascii="楷体_GB2312" w:eastAsia="楷体_GB2312"/>
                <w:b/>
                <w:kern w:val="0"/>
                <w:szCs w:val="21"/>
              </w:rPr>
              <w:t>500</w:t>
            </w:r>
            <w:r>
              <w:rPr>
                <w:rFonts w:ascii="楷体_GB2312" w:eastAsia="楷体_GB2312" w:hint="eastAsia"/>
                <w:b/>
                <w:kern w:val="0"/>
                <w:szCs w:val="21"/>
              </w:rPr>
              <w:t>字以内，可另附页）</w:t>
            </w:r>
          </w:p>
          <w:p w14:paraId="5F8BB78A" w14:textId="77777777" w:rsidR="005D3913" w:rsidRDefault="005D3913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0E0D1CFA" w14:textId="77777777" w:rsidR="005D3913" w:rsidRDefault="005D3913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281D4F41" w14:textId="77777777" w:rsidR="005D3913" w:rsidRDefault="005D3913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07763F71" w14:textId="77777777" w:rsidR="005D3913" w:rsidRDefault="005D3913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5E6C88D2" w14:textId="77777777" w:rsidR="005D3913" w:rsidRDefault="005D3913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04C9D807" w14:textId="77777777" w:rsidR="005D3913" w:rsidRDefault="005D3913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4E71420F" w14:textId="77777777" w:rsidR="005D3913" w:rsidRDefault="005D3913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6A001828" w14:textId="77777777" w:rsidR="005D3913" w:rsidRDefault="005D3913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20ABA727" w14:textId="77777777" w:rsidR="005D3913" w:rsidRDefault="005D3913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743836DE" w14:textId="77777777" w:rsidR="005D3913" w:rsidRDefault="005D3913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2B9DC93A" w14:textId="77777777" w:rsidR="005D3913" w:rsidRDefault="005D3913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14:paraId="5F3D832C" w14:textId="77777777" w:rsidR="005D3913" w:rsidRDefault="005D3913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D3913" w14:paraId="6B04A71E" w14:textId="77777777">
        <w:trPr>
          <w:cantSplit/>
          <w:trHeight w:val="920"/>
          <w:jc w:val="center"/>
        </w:trPr>
        <w:tc>
          <w:tcPr>
            <w:tcW w:w="966" w:type="dxa"/>
            <w:vMerge w:val="restart"/>
            <w:vAlign w:val="center"/>
          </w:tcPr>
          <w:p w14:paraId="417E3E67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家庭</w:t>
            </w:r>
          </w:p>
          <w:p w14:paraId="232CD0AF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主要</w:t>
            </w:r>
          </w:p>
          <w:p w14:paraId="094E8632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成员</w:t>
            </w:r>
          </w:p>
          <w:p w14:paraId="247EDD9E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及重</w:t>
            </w:r>
          </w:p>
          <w:p w14:paraId="3208CBBE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要社</w:t>
            </w:r>
          </w:p>
          <w:p w14:paraId="167D0D98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会关</w:t>
            </w:r>
          </w:p>
          <w:p w14:paraId="567F4454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系</w:t>
            </w:r>
          </w:p>
        </w:tc>
        <w:tc>
          <w:tcPr>
            <w:tcW w:w="1061" w:type="dxa"/>
            <w:gridSpan w:val="3"/>
            <w:vAlign w:val="center"/>
          </w:tcPr>
          <w:p w14:paraId="6B6D28A0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称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谓</w:t>
            </w:r>
          </w:p>
        </w:tc>
        <w:tc>
          <w:tcPr>
            <w:tcW w:w="1146" w:type="dxa"/>
            <w:gridSpan w:val="2"/>
            <w:vAlign w:val="center"/>
          </w:tcPr>
          <w:p w14:paraId="55BC615C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FDB2B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1280" w:type="dxa"/>
            <w:vAlign w:val="center"/>
          </w:tcPr>
          <w:p w14:paraId="2AB7C4CF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4163" w:type="dxa"/>
            <w:gridSpan w:val="3"/>
            <w:vAlign w:val="center"/>
          </w:tcPr>
          <w:p w14:paraId="6705F7EA" w14:textId="77777777" w:rsidR="005D3913" w:rsidRDefault="00000000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5D3913" w14:paraId="02707DE3" w14:textId="77777777">
        <w:trPr>
          <w:cantSplit/>
          <w:trHeight w:val="511"/>
          <w:jc w:val="center"/>
        </w:trPr>
        <w:tc>
          <w:tcPr>
            <w:tcW w:w="966" w:type="dxa"/>
            <w:vMerge/>
            <w:vAlign w:val="center"/>
          </w:tcPr>
          <w:p w14:paraId="2C8C254F" w14:textId="77777777" w:rsidR="005D3913" w:rsidRDefault="005D391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17800179" w14:textId="77777777" w:rsidR="005D3913" w:rsidRDefault="005D3913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4C53428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EBB06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1280" w:type="dxa"/>
            <w:vAlign w:val="center"/>
          </w:tcPr>
          <w:p w14:paraId="7F099C82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4163" w:type="dxa"/>
            <w:gridSpan w:val="3"/>
            <w:vAlign w:val="center"/>
          </w:tcPr>
          <w:p w14:paraId="2EC6246F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</w:tr>
      <w:tr w:rsidR="005D3913" w14:paraId="5D273FAD" w14:textId="77777777">
        <w:trPr>
          <w:cantSplit/>
          <w:trHeight w:val="483"/>
          <w:jc w:val="center"/>
        </w:trPr>
        <w:tc>
          <w:tcPr>
            <w:tcW w:w="966" w:type="dxa"/>
            <w:vMerge/>
            <w:vAlign w:val="center"/>
          </w:tcPr>
          <w:p w14:paraId="309A0C7D" w14:textId="77777777" w:rsidR="005D3913" w:rsidRDefault="005D391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20DDD288" w14:textId="77777777" w:rsidR="005D3913" w:rsidRDefault="005D3913">
            <w:pPr>
              <w:widowControl/>
              <w:spacing w:line="280" w:lineRule="exact"/>
              <w:rPr>
                <w:rFonts w:ascii="楷体_GB2312" w:eastAsia="楷体_GB2312"/>
                <w:b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8E281F2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01940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1280" w:type="dxa"/>
            <w:vAlign w:val="center"/>
          </w:tcPr>
          <w:p w14:paraId="2CF57B4D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 </w:t>
            </w:r>
          </w:p>
        </w:tc>
        <w:tc>
          <w:tcPr>
            <w:tcW w:w="4163" w:type="dxa"/>
            <w:gridSpan w:val="3"/>
            <w:vAlign w:val="center"/>
          </w:tcPr>
          <w:p w14:paraId="608804A6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</w:tr>
      <w:tr w:rsidR="005D3913" w14:paraId="31387173" w14:textId="77777777">
        <w:trPr>
          <w:cantSplit/>
          <w:trHeight w:val="479"/>
          <w:jc w:val="center"/>
        </w:trPr>
        <w:tc>
          <w:tcPr>
            <w:tcW w:w="966" w:type="dxa"/>
            <w:vMerge/>
            <w:vAlign w:val="center"/>
          </w:tcPr>
          <w:p w14:paraId="45C2B4DA" w14:textId="77777777" w:rsidR="005D3913" w:rsidRDefault="005D391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59A0E357" w14:textId="77777777" w:rsidR="005D3913" w:rsidRDefault="00000000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eastAsia="楷体_GB2312"/>
                <w:b/>
                <w:kern w:val="0"/>
                <w:szCs w:val="21"/>
              </w:rPr>
              <w:t> </w:t>
            </w:r>
          </w:p>
        </w:tc>
        <w:tc>
          <w:tcPr>
            <w:tcW w:w="1146" w:type="dxa"/>
            <w:gridSpan w:val="2"/>
            <w:vAlign w:val="center"/>
          </w:tcPr>
          <w:p w14:paraId="0C3E59C6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6BA40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1280" w:type="dxa"/>
            <w:vAlign w:val="center"/>
          </w:tcPr>
          <w:p w14:paraId="5024015D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 </w:t>
            </w:r>
          </w:p>
        </w:tc>
        <w:tc>
          <w:tcPr>
            <w:tcW w:w="4163" w:type="dxa"/>
            <w:gridSpan w:val="3"/>
            <w:vAlign w:val="center"/>
          </w:tcPr>
          <w:p w14:paraId="10553E01" w14:textId="77777777" w:rsidR="005D3913" w:rsidRDefault="00000000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</w:tr>
      <w:tr w:rsidR="005D3913" w14:paraId="6793F3C0" w14:textId="77777777">
        <w:trPr>
          <w:cantSplit/>
          <w:trHeight w:val="458"/>
          <w:jc w:val="center"/>
        </w:trPr>
        <w:tc>
          <w:tcPr>
            <w:tcW w:w="966" w:type="dxa"/>
            <w:vMerge/>
            <w:vAlign w:val="center"/>
          </w:tcPr>
          <w:p w14:paraId="5D650E62" w14:textId="77777777" w:rsidR="005D3913" w:rsidRDefault="005D391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08E5BBFE" w14:textId="77777777" w:rsidR="005D3913" w:rsidRDefault="005D3913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069B272" w14:textId="77777777" w:rsidR="005D3913" w:rsidRDefault="005D3913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FC1F1" w14:textId="77777777" w:rsidR="005D3913" w:rsidRDefault="005D3913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05EFFE37" w14:textId="77777777" w:rsidR="005D3913" w:rsidRDefault="005D3913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163" w:type="dxa"/>
            <w:gridSpan w:val="3"/>
            <w:vAlign w:val="center"/>
          </w:tcPr>
          <w:p w14:paraId="62F83847" w14:textId="77777777" w:rsidR="005D3913" w:rsidRDefault="005D3913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D3913" w14:paraId="199B3CC9" w14:textId="77777777">
        <w:trPr>
          <w:cantSplit/>
          <w:trHeight w:val="435"/>
          <w:jc w:val="center"/>
        </w:trPr>
        <w:tc>
          <w:tcPr>
            <w:tcW w:w="966" w:type="dxa"/>
            <w:vMerge/>
            <w:vAlign w:val="center"/>
          </w:tcPr>
          <w:p w14:paraId="31FB0589" w14:textId="77777777" w:rsidR="005D3913" w:rsidRDefault="005D3913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06102B1F" w14:textId="77777777" w:rsidR="005D3913" w:rsidRDefault="005D3913">
            <w:pPr>
              <w:widowControl/>
              <w:spacing w:line="200" w:lineRule="exact"/>
              <w:jc w:val="center"/>
              <w:rPr>
                <w:rFonts w:ascii="楷体_GB2312" w:eastAsia="楷体_GB2312"/>
                <w:b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552E947" w14:textId="77777777" w:rsidR="005D3913" w:rsidRDefault="005D3913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C184B" w14:textId="77777777" w:rsidR="005D3913" w:rsidRDefault="005D3913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58CCC45F" w14:textId="77777777" w:rsidR="005D3913" w:rsidRDefault="005D3913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163" w:type="dxa"/>
            <w:gridSpan w:val="3"/>
            <w:vAlign w:val="center"/>
          </w:tcPr>
          <w:p w14:paraId="42964328" w14:textId="77777777" w:rsidR="005D3913" w:rsidRDefault="005D3913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D3913" w14:paraId="39BF4A6F" w14:textId="77777777">
        <w:trPr>
          <w:cantSplit/>
          <w:trHeight w:val="760"/>
          <w:jc w:val="center"/>
        </w:trPr>
        <w:tc>
          <w:tcPr>
            <w:tcW w:w="9266" w:type="dxa"/>
            <w:gridSpan w:val="12"/>
            <w:vAlign w:val="center"/>
          </w:tcPr>
          <w:p w14:paraId="7377AA08" w14:textId="77777777" w:rsidR="005D3913" w:rsidRDefault="00000000">
            <w:pPr>
              <w:widowControl/>
              <w:spacing w:line="340" w:lineRule="exact"/>
              <w:jc w:val="left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备注：本人在此申请表所填报的一切属实，如有隐瞒或虚报，取消应聘资格并愿承担一切责任和后果。</w:t>
            </w:r>
          </w:p>
          <w:p w14:paraId="50C2EBE4" w14:textId="77777777" w:rsidR="005D3913" w:rsidRDefault="005D3913">
            <w:pPr>
              <w:widowControl/>
              <w:spacing w:line="34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</w:p>
          <w:p w14:paraId="60E074C0" w14:textId="77777777" w:rsidR="005D3913" w:rsidRDefault="005D3913">
            <w:pPr>
              <w:widowControl/>
              <w:spacing w:line="34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</w:p>
          <w:p w14:paraId="1DEBCB4F" w14:textId="77777777" w:rsidR="005D3913" w:rsidRDefault="005D3913">
            <w:pPr>
              <w:widowControl/>
              <w:spacing w:line="34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</w:p>
          <w:p w14:paraId="79E35C34" w14:textId="77777777" w:rsidR="005D3913" w:rsidRDefault="00000000">
            <w:pPr>
              <w:widowControl/>
              <w:spacing w:line="340" w:lineRule="exact"/>
              <w:jc w:val="left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申请人签字：</w:t>
            </w: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年</w:t>
            </w: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 xml:space="preserve">     </w:t>
            </w: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月</w:t>
            </w: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日</w:t>
            </w:r>
          </w:p>
          <w:p w14:paraId="2255342C" w14:textId="77777777" w:rsidR="005D3913" w:rsidRDefault="005D391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</w:tbl>
    <w:p w14:paraId="7A9764FA" w14:textId="77777777" w:rsidR="005D3913" w:rsidRDefault="005D3913">
      <w:pPr>
        <w:adjustRightInd w:val="0"/>
        <w:snapToGrid w:val="0"/>
        <w:spacing w:line="20" w:lineRule="exact"/>
        <w:ind w:firstLineChars="98" w:firstLine="206"/>
        <w:sectPr w:rsidR="005D3913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09D72A" w14:textId="77777777" w:rsidR="005D3913" w:rsidRDefault="005D3913">
      <w:pPr>
        <w:pStyle w:val="2"/>
        <w:ind w:firstLineChars="0" w:firstLine="0"/>
      </w:pPr>
    </w:p>
    <w:sectPr w:rsidR="005D39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6DF8" w14:textId="77777777" w:rsidR="002B142D" w:rsidRDefault="002B142D">
      <w:r>
        <w:separator/>
      </w:r>
    </w:p>
  </w:endnote>
  <w:endnote w:type="continuationSeparator" w:id="0">
    <w:p w14:paraId="2258C597" w14:textId="77777777" w:rsidR="002B142D" w:rsidRDefault="002B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A19F" w14:textId="77777777" w:rsidR="005D3913" w:rsidRDefault="000000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E93923" w14:textId="77777777" w:rsidR="005D3913" w:rsidRDefault="005D39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F094" w14:textId="77777777" w:rsidR="005D3913" w:rsidRDefault="000000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10</w:t>
    </w:r>
    <w:r>
      <w:rPr>
        <w:rStyle w:val="a5"/>
      </w:rPr>
      <w:fldChar w:fldCharType="end"/>
    </w:r>
  </w:p>
  <w:p w14:paraId="33C627F2" w14:textId="77777777" w:rsidR="005D3913" w:rsidRDefault="005D391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316C" w14:textId="77777777" w:rsidR="005D3913" w:rsidRDefault="000000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10</w:t>
    </w:r>
    <w:r>
      <w:rPr>
        <w:rStyle w:val="a5"/>
      </w:rPr>
      <w:fldChar w:fldCharType="end"/>
    </w:r>
  </w:p>
  <w:p w14:paraId="1BF0EF40" w14:textId="77777777" w:rsidR="005D3913" w:rsidRDefault="005D39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C17D" w14:textId="77777777" w:rsidR="002B142D" w:rsidRDefault="002B142D">
      <w:r>
        <w:separator/>
      </w:r>
    </w:p>
  </w:footnote>
  <w:footnote w:type="continuationSeparator" w:id="0">
    <w:p w14:paraId="3DC1C42E" w14:textId="77777777" w:rsidR="002B142D" w:rsidRDefault="002B1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FmYTBlMmFiOWYyNmUyMTlmMjJkZmQwNDAxOTdiYjgifQ=="/>
  </w:docVars>
  <w:rsids>
    <w:rsidRoot w:val="0CE602A1"/>
    <w:rsid w:val="00187083"/>
    <w:rsid w:val="002B142D"/>
    <w:rsid w:val="005D3913"/>
    <w:rsid w:val="0CE602A1"/>
    <w:rsid w:val="70B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F6532"/>
  <w15:docId w15:val="{C3144EE9-05B0-4DBD-B2B8-57AB7611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line="324" w:lineRule="auto"/>
      <w:ind w:firstLineChars="200" w:firstLine="200"/>
    </w:pPr>
    <w:rPr>
      <w:color w:val="000000"/>
    </w:rPr>
  </w:style>
  <w:style w:type="paragraph" w:styleId="a3">
    <w:name w:val="Body Text Indent"/>
    <w:basedOn w:val="a"/>
    <w:qFormat/>
    <w:pPr>
      <w:ind w:firstLineChars="224" w:firstLine="720"/>
    </w:pPr>
    <w:rPr>
      <w:rFonts w:ascii="方正仿宋_GB2312" w:eastAsia="方正仿宋_GB2312" w:hAnsi="华文中宋"/>
      <w:b/>
      <w:bCs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header"/>
    <w:basedOn w:val="a"/>
    <w:link w:val="a7"/>
    <w:rsid w:val="001870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8708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贺成诚</dc:creator>
  <cp:lastModifiedBy>Z leo</cp:lastModifiedBy>
  <cp:revision>2</cp:revision>
  <dcterms:created xsi:type="dcterms:W3CDTF">2023-10-23T05:21:00Z</dcterms:created>
  <dcterms:modified xsi:type="dcterms:W3CDTF">2023-10-23T17:32:00Z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BF0053BCFAD6496DAEBBA74EA89EC648_11</vt:lpwstr>
  </property>
</Properties>
</file>