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365F4">
      <w:pPr>
        <w:widowControl/>
        <w:shd w:val="clear" w:color="auto" w:fill="FFFFFF"/>
        <w:spacing w:line="500" w:lineRule="exact"/>
        <w:ind w:firstLine="602"/>
        <w:jc w:val="center"/>
        <w:rPr>
          <w:rFonts w:ascii="宋体" w:hAnsi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四川省盐业集团广安有限公司</w:t>
      </w:r>
    </w:p>
    <w:p w14:paraId="49DF2300">
      <w:pPr>
        <w:widowControl/>
        <w:shd w:val="clear" w:color="auto" w:fill="FFFFFF"/>
        <w:spacing w:line="500" w:lineRule="exact"/>
        <w:ind w:firstLine="723"/>
        <w:jc w:val="center"/>
        <w:rPr>
          <w:rFonts w:ascii="宋体" w:hAnsi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333333"/>
          <w:kern w:val="0"/>
          <w:sz w:val="36"/>
          <w:szCs w:val="36"/>
        </w:rPr>
        <w:t>招聘市场营销员报名表</w:t>
      </w:r>
    </w:p>
    <w:p w14:paraId="1E395B95">
      <w:pPr>
        <w:widowControl/>
        <w:shd w:val="clear" w:color="auto" w:fill="FFFFFF"/>
        <w:spacing w:line="400" w:lineRule="exact"/>
        <w:ind w:firstLine="723"/>
        <w:jc w:val="left"/>
        <w:rPr>
          <w:rFonts w:ascii="仿宋" w:hAnsi="仿宋" w:eastAsia="仿宋" w:cs="Times New Roman"/>
          <w:b/>
          <w:kern w:val="0"/>
          <w:sz w:val="36"/>
          <w:szCs w:val="36"/>
        </w:rPr>
      </w:pPr>
    </w:p>
    <w:tbl>
      <w:tblPr>
        <w:tblStyle w:val="7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4"/>
        <w:gridCol w:w="728"/>
        <w:gridCol w:w="209"/>
        <w:gridCol w:w="127"/>
        <w:gridCol w:w="328"/>
        <w:gridCol w:w="691"/>
        <w:gridCol w:w="369"/>
        <w:gridCol w:w="341"/>
        <w:gridCol w:w="1059"/>
        <w:gridCol w:w="1213"/>
        <w:gridCol w:w="2082"/>
        <w:gridCol w:w="1522"/>
      </w:tblGrid>
      <w:tr w14:paraId="4D92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0F53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1C91">
            <w:pPr>
              <w:widowControl/>
              <w:spacing w:line="32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F619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E05A2">
            <w:pPr>
              <w:widowControl/>
              <w:spacing w:line="32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C6D57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出生</w:t>
            </w:r>
          </w:p>
          <w:p w14:paraId="2533F77A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F80B">
            <w:pPr>
              <w:widowControl/>
              <w:spacing w:line="32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  <w:p w14:paraId="47FFF308">
            <w:pPr>
              <w:widowControl/>
              <w:spacing w:line="32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362B">
            <w:pPr>
              <w:widowControl/>
              <w:spacing w:line="320" w:lineRule="exact"/>
              <w:ind w:firstLine="522"/>
              <w:jc w:val="center"/>
              <w:rPr>
                <w:rFonts w:ascii="仿宋" w:hAnsi="仿宋" w:eastAsia="仿宋" w:cs="Times New Roman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照片</w:t>
            </w:r>
          </w:p>
          <w:p w14:paraId="56507076">
            <w:pPr>
              <w:widowControl/>
              <w:spacing w:line="320" w:lineRule="exact"/>
              <w:ind w:firstLine="52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（两寸彩色免冠）</w:t>
            </w:r>
          </w:p>
        </w:tc>
      </w:tr>
      <w:tr w14:paraId="1BE6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479DE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50101">
            <w:pPr>
              <w:widowControl/>
              <w:spacing w:line="32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AEF7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籍贯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0EDC">
            <w:pPr>
              <w:widowControl/>
              <w:spacing w:line="32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9EE5">
            <w:pPr>
              <w:widowControl/>
              <w:spacing w:line="320" w:lineRule="exact"/>
              <w:ind w:left="-155" w:leftChars="-74" w:firstLine="183" w:firstLineChars="65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3519">
            <w:pPr>
              <w:widowControl/>
              <w:spacing w:line="32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7527">
            <w:pPr>
              <w:widowControl/>
              <w:ind w:firstLine="562"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5015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033A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入党</w:t>
            </w:r>
          </w:p>
          <w:p w14:paraId="77EB1DC2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030C">
            <w:pPr>
              <w:widowControl/>
              <w:spacing w:line="32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2ACB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参加工</w:t>
            </w:r>
          </w:p>
          <w:p w14:paraId="3D0C499E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FA29">
            <w:pPr>
              <w:widowControl/>
              <w:spacing w:line="32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C3E8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联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系</w:t>
            </w:r>
          </w:p>
          <w:p w14:paraId="42EE29B8">
            <w:pPr>
              <w:widowControl/>
              <w:spacing w:line="200" w:lineRule="exact"/>
              <w:rPr>
                <w:rFonts w:ascii="仿宋" w:hAnsi="仿宋" w:eastAsia="仿宋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napToGrid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1FEB">
            <w:pPr>
              <w:widowControl/>
              <w:spacing w:line="32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D758">
            <w:pPr>
              <w:widowControl/>
              <w:ind w:firstLine="562"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6FB0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ACDF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2912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学历</w:t>
            </w:r>
          </w:p>
          <w:p w14:paraId="6436945C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学位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4D40">
            <w:pPr>
              <w:widowControl/>
              <w:spacing w:line="320" w:lineRule="exact"/>
              <w:ind w:firstLine="562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1D78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48D9">
            <w:pPr>
              <w:widowControl/>
              <w:spacing w:line="32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 </w:t>
            </w:r>
          </w:p>
        </w:tc>
      </w:tr>
      <w:tr w14:paraId="3392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5DAB">
            <w:pPr>
              <w:widowControl/>
              <w:spacing w:line="32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在职  教育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7AF0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学历</w:t>
            </w:r>
          </w:p>
          <w:p w14:paraId="152661D6">
            <w:pPr>
              <w:widowControl/>
              <w:spacing w:line="320" w:lineRule="exac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FD07">
            <w:pPr>
              <w:widowControl/>
              <w:spacing w:line="320" w:lineRule="exact"/>
              <w:ind w:firstLine="562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4348">
            <w:pPr>
              <w:widowControl/>
              <w:spacing w:line="32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F7E0">
            <w:pPr>
              <w:widowControl/>
              <w:spacing w:line="320" w:lineRule="exact"/>
              <w:ind w:firstLine="562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 w14:paraId="0464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F15E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婚姻</w:t>
            </w:r>
          </w:p>
          <w:p w14:paraId="2DE579D9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状况</w:t>
            </w:r>
          </w:p>
        </w:tc>
        <w:tc>
          <w:tcPr>
            <w:tcW w:w="2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CD93">
            <w:pPr>
              <w:widowControl/>
              <w:spacing w:line="32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3E661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98321">
            <w:pPr>
              <w:widowControl/>
              <w:spacing w:line="32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2C0D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65A3A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及职务</w:t>
            </w:r>
          </w:p>
        </w:tc>
        <w:tc>
          <w:tcPr>
            <w:tcW w:w="3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F9EF">
            <w:pPr>
              <w:widowControl/>
              <w:spacing w:line="32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B178">
            <w:pPr>
              <w:widowControl/>
              <w:spacing w:line="320" w:lineRule="exact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身份证</w:t>
            </w:r>
          </w:p>
          <w:p w14:paraId="60288234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号码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A717">
            <w:pPr>
              <w:spacing w:line="32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</w:tr>
      <w:tr w14:paraId="338B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0620"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FF1D3">
            <w:pPr>
              <w:widowControl/>
              <w:spacing w:line="320" w:lineRule="exact"/>
              <w:ind w:firstLine="562"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A04E"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9699">
            <w:pPr>
              <w:widowControl/>
              <w:spacing w:line="320" w:lineRule="exact"/>
              <w:ind w:firstLine="562"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468A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F9BD">
            <w:pPr>
              <w:widowControl/>
              <w:spacing w:line="40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  <w:p w14:paraId="21B65AF0">
            <w:pPr>
              <w:widowControl/>
              <w:spacing w:line="400" w:lineRule="exact"/>
              <w:ind w:firstLine="562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  <w:p w14:paraId="7D2AB4BF">
            <w:pPr>
              <w:widowControl/>
              <w:spacing w:line="400" w:lineRule="exact"/>
              <w:ind w:firstLine="562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个</w:t>
            </w:r>
          </w:p>
          <w:p w14:paraId="677725EA">
            <w:pPr>
              <w:widowControl/>
              <w:spacing w:line="400" w:lineRule="exact"/>
              <w:ind w:firstLine="562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  <w:p w14:paraId="526AC7A5">
            <w:pPr>
              <w:widowControl/>
              <w:spacing w:line="400" w:lineRule="exact"/>
              <w:ind w:firstLine="562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人</w:t>
            </w:r>
          </w:p>
          <w:p w14:paraId="523A5249">
            <w:pPr>
              <w:widowControl/>
              <w:spacing w:line="400" w:lineRule="exact"/>
              <w:ind w:firstLine="562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  <w:p w14:paraId="061FA39B">
            <w:pPr>
              <w:widowControl/>
              <w:spacing w:line="400" w:lineRule="exact"/>
              <w:ind w:firstLine="562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简</w:t>
            </w:r>
          </w:p>
          <w:p w14:paraId="4189D585">
            <w:pPr>
              <w:widowControl/>
              <w:spacing w:line="400" w:lineRule="exact"/>
              <w:ind w:firstLine="562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  <w:p w14:paraId="6F23B6E9">
            <w:pPr>
              <w:widowControl/>
              <w:spacing w:line="400" w:lineRule="exact"/>
              <w:ind w:firstLine="562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历</w:t>
            </w:r>
          </w:p>
          <w:p w14:paraId="3CF8F3BF">
            <w:pPr>
              <w:widowControl/>
              <w:spacing w:line="320" w:lineRule="exact"/>
              <w:ind w:firstLine="562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87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CADA">
            <w:pPr>
              <w:widowControl/>
              <w:spacing w:line="400" w:lineRule="exact"/>
              <w:ind w:firstLine="562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（从高中入学经历开始填写）</w:t>
            </w:r>
          </w:p>
          <w:p w14:paraId="585B09CB">
            <w:pPr>
              <w:widowControl/>
              <w:spacing w:line="400" w:lineRule="exact"/>
              <w:ind w:firstLine="562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 w14:paraId="2319C1C5">
            <w:pPr>
              <w:widowControl/>
              <w:spacing w:line="320" w:lineRule="exact"/>
              <w:ind w:firstLine="562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1FA2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47F7">
            <w:pPr>
              <w:widowControl/>
              <w:spacing w:line="320" w:lineRule="exact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奖惩</w:t>
            </w:r>
          </w:p>
          <w:p w14:paraId="70540B4E"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87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D2B3">
            <w:pPr>
              <w:widowControl/>
              <w:spacing w:line="320" w:lineRule="exact"/>
              <w:ind w:firstLine="562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（奖励限最近3年，写明奖励名称、授予单位和时间）</w:t>
            </w:r>
          </w:p>
          <w:p w14:paraId="51F41AA5">
            <w:pPr>
              <w:widowControl/>
              <w:spacing w:line="320" w:lineRule="exact"/>
              <w:ind w:firstLine="562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 w14:paraId="50BE77CF">
            <w:pPr>
              <w:widowControl/>
              <w:spacing w:line="320" w:lineRule="exact"/>
              <w:ind w:firstLine="562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3292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6FFEC">
            <w:pPr>
              <w:widowControl/>
              <w:spacing w:line="320" w:lineRule="exact"/>
              <w:ind w:firstLine="522"/>
              <w:jc w:val="center"/>
              <w:rPr>
                <w:rFonts w:ascii="仿宋" w:hAnsi="仿宋" w:eastAsia="仿宋" w:cs="Times New Roman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自</w:t>
            </w:r>
          </w:p>
          <w:p w14:paraId="5A97F47C">
            <w:pPr>
              <w:widowControl/>
              <w:spacing w:line="320" w:lineRule="exact"/>
              <w:ind w:firstLine="522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</w:p>
          <w:p w14:paraId="52D5A792">
            <w:pPr>
              <w:widowControl/>
              <w:spacing w:line="320" w:lineRule="exact"/>
              <w:ind w:firstLine="522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我</w:t>
            </w:r>
          </w:p>
          <w:p w14:paraId="771A9BCF">
            <w:pPr>
              <w:widowControl/>
              <w:spacing w:line="320" w:lineRule="exact"/>
              <w:ind w:firstLine="522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</w:p>
          <w:p w14:paraId="611CDC98">
            <w:pPr>
              <w:widowControl/>
              <w:spacing w:line="320" w:lineRule="exact"/>
              <w:ind w:firstLine="522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评</w:t>
            </w:r>
          </w:p>
          <w:p w14:paraId="1DE4251C">
            <w:pPr>
              <w:widowControl/>
              <w:spacing w:line="320" w:lineRule="exact"/>
              <w:ind w:firstLine="522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</w:p>
          <w:p w14:paraId="4D3806FA">
            <w:pPr>
              <w:widowControl/>
              <w:spacing w:line="320" w:lineRule="exact"/>
              <w:ind w:firstLine="522"/>
              <w:jc w:val="center"/>
              <w:rPr>
                <w:rFonts w:ascii="仿宋" w:hAnsi="仿宋" w:eastAsia="仿宋" w:cs="Times New Roman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价</w:t>
            </w:r>
          </w:p>
        </w:tc>
        <w:tc>
          <w:tcPr>
            <w:tcW w:w="87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5F0E">
            <w:pPr>
              <w:widowControl/>
              <w:spacing w:line="320" w:lineRule="exact"/>
              <w:ind w:firstLine="562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（500字以内，可另附页）</w:t>
            </w:r>
          </w:p>
          <w:p w14:paraId="4281271E">
            <w:pPr>
              <w:widowControl/>
              <w:spacing w:line="320" w:lineRule="exact"/>
              <w:ind w:firstLine="562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 w14:paraId="2FF08BFC">
            <w:pPr>
              <w:widowControl/>
              <w:spacing w:line="320" w:lineRule="exact"/>
              <w:ind w:firstLine="562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 w14:paraId="057CF246">
            <w:pPr>
              <w:widowControl/>
              <w:spacing w:line="320" w:lineRule="exact"/>
              <w:ind w:firstLine="562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 w14:paraId="5AB5182E">
            <w:pPr>
              <w:widowControl/>
              <w:spacing w:line="320" w:lineRule="exact"/>
              <w:ind w:firstLine="562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 w14:paraId="42AF975F">
            <w:pPr>
              <w:widowControl/>
              <w:spacing w:line="320" w:lineRule="exact"/>
              <w:ind w:firstLine="562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 w14:paraId="5C755ACE">
            <w:pPr>
              <w:widowControl/>
              <w:spacing w:line="320" w:lineRule="exact"/>
              <w:ind w:firstLine="562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 w14:paraId="362838EA">
            <w:pPr>
              <w:widowControl/>
              <w:spacing w:line="320" w:lineRule="exact"/>
              <w:ind w:firstLine="562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 w14:paraId="71523CD9">
            <w:pPr>
              <w:widowControl/>
              <w:spacing w:line="320" w:lineRule="exact"/>
              <w:ind w:firstLine="562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 w14:paraId="6BFB1FB2">
            <w:pPr>
              <w:widowControl/>
              <w:spacing w:line="320" w:lineRule="exact"/>
              <w:ind w:firstLine="562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 w14:paraId="1C3EA8A3">
            <w:pPr>
              <w:widowControl/>
              <w:spacing w:line="32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4A54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0412">
            <w:pPr>
              <w:widowControl/>
              <w:spacing w:line="340" w:lineRule="exact"/>
              <w:rPr>
                <w:rFonts w:ascii="仿宋" w:hAnsi="仿宋" w:eastAsia="仿宋" w:cs="Times New Roman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家庭</w:t>
            </w:r>
          </w:p>
          <w:p w14:paraId="65903972">
            <w:pPr>
              <w:widowControl/>
              <w:spacing w:line="340" w:lineRule="exact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主要</w:t>
            </w:r>
          </w:p>
          <w:p w14:paraId="33EB2094">
            <w:pPr>
              <w:widowControl/>
              <w:spacing w:line="340" w:lineRule="exact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成员</w:t>
            </w:r>
          </w:p>
          <w:p w14:paraId="23470E5E">
            <w:pPr>
              <w:widowControl/>
              <w:spacing w:line="340" w:lineRule="exact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及重</w:t>
            </w:r>
          </w:p>
          <w:p w14:paraId="774EEE31">
            <w:pPr>
              <w:widowControl/>
              <w:spacing w:line="340" w:lineRule="exact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要社</w:t>
            </w:r>
          </w:p>
          <w:p w14:paraId="6C82E721">
            <w:pPr>
              <w:widowControl/>
              <w:spacing w:line="340" w:lineRule="exact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会关</w:t>
            </w:r>
          </w:p>
          <w:p w14:paraId="19079E75">
            <w:pPr>
              <w:widowControl/>
              <w:spacing w:line="34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AD5C7">
            <w:pPr>
              <w:widowControl/>
              <w:spacing w:line="34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称谓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95796">
            <w:pPr>
              <w:widowControl/>
              <w:spacing w:line="34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A34930">
            <w:pPr>
              <w:widowControl/>
              <w:spacing w:line="34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F02A">
            <w:pPr>
              <w:widowControl/>
              <w:spacing w:line="340" w:lineRule="exact"/>
              <w:rPr>
                <w:rFonts w:ascii="仿宋" w:hAnsi="仿宋" w:eastAsia="仿宋" w:cs="Times New Roman"/>
                <w:b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D6D6">
            <w:pPr>
              <w:widowControl/>
              <w:spacing w:line="34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工作单位及职务</w:t>
            </w:r>
          </w:p>
        </w:tc>
      </w:tr>
      <w:tr w14:paraId="1D67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9262">
            <w:pPr>
              <w:widowControl/>
              <w:ind w:firstLine="562"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2610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755D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02FF72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AA45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DB5C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</w:tr>
      <w:tr w14:paraId="6043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101B">
            <w:pPr>
              <w:widowControl/>
              <w:ind w:firstLine="562"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6311">
            <w:pPr>
              <w:widowControl/>
              <w:spacing w:line="280" w:lineRule="exact"/>
              <w:ind w:firstLine="562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CB47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BAB11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CE30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 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EF3A6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</w:tr>
      <w:tr w14:paraId="0226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66C1">
            <w:pPr>
              <w:widowControl/>
              <w:ind w:firstLine="562"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BF14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31D7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DC608D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2E469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 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CE9E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</w:tr>
      <w:tr w14:paraId="33A0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209C">
            <w:pPr>
              <w:widowControl/>
              <w:ind w:firstLine="562"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E41E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2954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C2B79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45D9F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075EA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43F4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4DC4">
            <w:pPr>
              <w:widowControl/>
              <w:ind w:firstLine="562"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EF7B">
            <w:pPr>
              <w:widowControl/>
              <w:spacing w:line="20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0B4D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3672F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2B47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05E2">
            <w:pPr>
              <w:widowControl/>
              <w:spacing w:line="280" w:lineRule="exact"/>
              <w:ind w:firstLine="562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59D4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97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0EC5">
            <w:pPr>
              <w:widowControl/>
              <w:spacing w:line="340" w:lineRule="exact"/>
              <w:ind w:firstLine="522"/>
              <w:jc w:val="left"/>
              <w:rPr>
                <w:rFonts w:ascii="仿宋" w:hAnsi="仿宋" w:eastAsia="仿宋" w:cs="Times New Roman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承诺：本人在此申请表所填报的一切属实，如有隐瞒或虚报,取消应聘资格并愿承担一切责任和后果。</w:t>
            </w:r>
          </w:p>
          <w:p w14:paraId="27C7BD27">
            <w:pPr>
              <w:widowControl/>
              <w:spacing w:line="340" w:lineRule="exact"/>
              <w:ind w:firstLine="522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</w:p>
          <w:p w14:paraId="2B46039D">
            <w:pPr>
              <w:widowControl/>
              <w:spacing w:line="340" w:lineRule="exact"/>
              <w:ind w:firstLine="522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</w:p>
          <w:p w14:paraId="19C77746">
            <w:pPr>
              <w:widowControl/>
              <w:spacing w:line="340" w:lineRule="exact"/>
              <w:ind w:firstLine="522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</w:p>
          <w:p w14:paraId="58188635">
            <w:pPr>
              <w:widowControl/>
              <w:spacing w:line="340" w:lineRule="exact"/>
              <w:ind w:firstLine="522"/>
              <w:jc w:val="left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申请人签字：                                         年  月  日</w:t>
            </w:r>
          </w:p>
        </w:tc>
      </w:tr>
    </w:tbl>
    <w:p w14:paraId="225E9A15">
      <w:pPr>
        <w:pStyle w:val="6"/>
        <w:shd w:val="clear" w:color="auto" w:fill="FFFFFF"/>
        <w:spacing w:before="0" w:beforeAutospacing="0" w:after="0" w:afterAutospacing="0" w:line="600" w:lineRule="atLeas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97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YTBlMmFiOWYyNmUyMTlmMjJkZmQwNDAxOTdiYjgifQ=="/>
  </w:docVars>
  <w:rsids>
    <w:rsidRoot w:val="00EF06FA"/>
    <w:rsid w:val="006F7CE9"/>
    <w:rsid w:val="008E395A"/>
    <w:rsid w:val="00A1265C"/>
    <w:rsid w:val="00EF06FA"/>
    <w:rsid w:val="33387800"/>
    <w:rsid w:val="54D83B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3"/>
    <w:qFormat/>
    <w:uiPriority w:val="0"/>
    <w:pPr>
      <w:spacing w:after="0"/>
      <w:ind w:left="0" w:leftChars="0" w:firstLine="420" w:firstLineChars="200"/>
    </w:pPr>
    <w:rPr>
      <w:rFonts w:ascii="Times New Roman" w:hAnsi="Times New Roman"/>
      <w:b/>
      <w:bCs/>
      <w:szCs w:val="24"/>
    </w:rPr>
  </w:style>
  <w:style w:type="paragraph" w:styleId="3">
    <w:name w:val="Body Text Indent"/>
    <w:basedOn w:val="1"/>
    <w:link w:val="12"/>
    <w:autoRedefine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autoRedefine/>
    <w:qFormat/>
    <w:uiPriority w:val="99"/>
    <w:rPr>
      <w:kern w:val="2"/>
      <w:sz w:val="21"/>
      <w:szCs w:val="22"/>
    </w:rPr>
  </w:style>
  <w:style w:type="character" w:customStyle="1" w:styleId="13">
    <w:name w:val="正文首行缩进 2 Char"/>
    <w:basedOn w:val="12"/>
    <w:link w:val="2"/>
    <w:qFormat/>
    <w:uiPriority w:val="0"/>
    <w:rPr>
      <w:rFonts w:ascii="Times New Roman" w:hAnsi="Times New Roman"/>
      <w:b/>
      <w:bCs/>
      <w:kern w:val="2"/>
      <w:sz w:val="21"/>
      <w:szCs w:val="24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EEAE-C20E-4EE6-A668-18165FE71D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2395</Words>
  <Characters>2509</Characters>
  <Lines>20</Lines>
  <Paragraphs>5</Paragraphs>
  <TotalTime>10</TotalTime>
  <ScaleCrop>false</ScaleCrop>
  <LinksUpToDate>false</LinksUpToDate>
  <CharactersWithSpaces>2623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2024-08-09T09:00:00Z</dcterms:created>
  <dc:creator>Administrator</dc:creator>
  <cp:lastModifiedBy>贺成诚</cp:lastModifiedBy>
  <cp:lastPrinted>2023-04-13T02:16:00Z</cp:lastPrinted>
  <dcterms:modified xsi:type="dcterms:W3CDTF">2024-08-09T09:12:15Z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5EF2FCA84E1D44548920DBC18F0819DD_13</vt:lpwstr>
  </property>
</Properties>
</file>