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CDFB1">
      <w:pPr>
        <w:widowControl/>
        <w:shd w:val="clear" w:color="auto" w:fill="FFFFFF"/>
        <w:spacing w:after="150"/>
        <w:ind w:firstLine="600" w:firstLineChars="200"/>
        <w:rPr>
          <w:rFonts w:ascii="Times New Roman" w:hAnsi="Times New Roman" w:eastAsia="黑体" w:cs="Times New Roman"/>
          <w:color w:val="333333"/>
          <w:kern w:val="0"/>
          <w:sz w:val="30"/>
          <w:szCs w:val="30"/>
        </w:rPr>
      </w:pPr>
      <w:bookmarkStart w:id="0" w:name="_GoBack"/>
      <w:r>
        <w:rPr>
          <w:rFonts w:ascii="Times New Roman" w:hAnsi="Times New Roman" w:eastAsia="黑体" w:cs="Times New Roman"/>
          <w:sz w:val="30"/>
          <w:szCs w:val="30"/>
        </w:rPr>
        <w:t>四川省盐业</w:t>
      </w:r>
      <w:r>
        <w:rPr>
          <w:rFonts w:hint="eastAsia" w:ascii="Times New Roman" w:hAnsi="Times New Roman" w:eastAsia="黑体" w:cs="Times New Roman"/>
          <w:sz w:val="30"/>
          <w:szCs w:val="30"/>
        </w:rPr>
        <w:t>集团川北有限公司</w:t>
      </w:r>
      <w:r>
        <w:rPr>
          <w:rFonts w:ascii="Times New Roman" w:hAnsi="Times New Roman" w:eastAsia="黑体" w:cs="Times New Roman"/>
          <w:sz w:val="30"/>
          <w:szCs w:val="30"/>
        </w:rPr>
        <w:t>招聘市场营销人员报名表</w:t>
      </w:r>
      <w:bookmarkEnd w:id="0"/>
    </w:p>
    <w:tbl>
      <w:tblPr>
        <w:tblStyle w:val="5"/>
        <w:tblW w:w="92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839"/>
        <w:gridCol w:w="194"/>
        <w:gridCol w:w="448"/>
        <w:gridCol w:w="689"/>
        <w:gridCol w:w="434"/>
        <w:gridCol w:w="224"/>
        <w:gridCol w:w="1286"/>
        <w:gridCol w:w="43"/>
        <w:gridCol w:w="1081"/>
        <w:gridCol w:w="119"/>
        <w:gridCol w:w="1274"/>
        <w:gridCol w:w="1661"/>
      </w:tblGrid>
      <w:tr w14:paraId="4A964D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C98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姓 名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EEC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8C10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性 别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69B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2485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出 生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  <w:p w14:paraId="639328C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年 月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4808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  <w:p w14:paraId="563C2833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（  岁）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5E92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照 片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  <w:p w14:paraId="13A95C00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（两寸彩色免冠）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</w:tr>
      <w:tr w14:paraId="682C7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963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民 族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4D80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770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籍 贯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FB0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473B">
            <w:pPr>
              <w:widowControl/>
              <w:spacing w:after="150"/>
              <w:ind w:left="-155" w:firstLine="157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出生地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CB5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CD0E33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 w14:paraId="03A668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DEA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入党时间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F21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3331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参加工作时间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0CA9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45D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联系电话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ECE4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1C06C9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 w14:paraId="3A21C5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4C41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全日制</w:t>
            </w:r>
            <w:r>
              <w:rPr>
                <w:rFonts w:hint="eastAsia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教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育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E33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学历学位</w:t>
            </w:r>
          </w:p>
        </w:tc>
        <w:tc>
          <w:tcPr>
            <w:tcW w:w="1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F5C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6723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毕业院校系及专业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9955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 w14:paraId="131DF5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19E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在职教育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BDA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学历学位</w:t>
            </w:r>
          </w:p>
        </w:tc>
        <w:tc>
          <w:tcPr>
            <w:tcW w:w="1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B100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  <w:p w14:paraId="6792AB31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07D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毕业院校系及专业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452D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 w14:paraId="375A7E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657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现工作单位及职务</w:t>
            </w:r>
          </w:p>
        </w:tc>
        <w:tc>
          <w:tcPr>
            <w:tcW w:w="32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682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BB8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身份证号码</w:t>
            </w:r>
          </w:p>
        </w:tc>
        <w:tc>
          <w:tcPr>
            <w:tcW w:w="30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9153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 w14:paraId="52A144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8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2163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家庭地址及联系电话</w:t>
            </w:r>
          </w:p>
        </w:tc>
        <w:tc>
          <w:tcPr>
            <w:tcW w:w="745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A193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 w14:paraId="3DCDD7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3D63">
            <w:pPr>
              <w:widowControl/>
              <w:spacing w:after="150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报名岗位及工作地</w:t>
            </w:r>
          </w:p>
        </w:tc>
        <w:tc>
          <w:tcPr>
            <w:tcW w:w="33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381D">
            <w:pPr>
              <w:widowControl/>
              <w:spacing w:after="150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527A">
            <w:pPr>
              <w:widowControl/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是否服从</w:t>
            </w:r>
            <w:r>
              <w:rPr>
                <w:rFonts w:hint="eastAsia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调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配</w:t>
            </w:r>
          </w:p>
        </w:tc>
        <w:tc>
          <w:tcPr>
            <w:tcW w:w="29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9091">
            <w:pPr>
              <w:widowControl/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14:paraId="4D482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0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874D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435D3B6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BB26BF9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个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FA05520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7D32DF2D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人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7F20E0A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6BF1E34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简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029388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86FD48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历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6571D9A">
            <w:pPr>
              <w:widowControl/>
              <w:spacing w:after="150"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059A27C">
            <w:pPr>
              <w:widowControl/>
              <w:spacing w:after="150"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2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D2C67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（从高中阶段开始填）</w:t>
            </w:r>
          </w:p>
          <w:p w14:paraId="365FCC77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51347B7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57F6487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7E3BF814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02DCB60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8A8A2E5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092B5C1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47E1A0AA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4FDC11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63C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奖惩情况</w:t>
            </w:r>
            <w:r>
              <w:rPr>
                <w:rFonts w:hint="eastAsia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或工作业绩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2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8FAE">
            <w:pPr>
              <w:widowControl/>
              <w:spacing w:after="150"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（奖励限最近3年，写明奖励名称、授予单位和时间）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35A649A2">
            <w:pPr>
              <w:widowControl/>
              <w:spacing w:after="150"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0B8701C">
            <w:pPr>
              <w:widowControl/>
              <w:spacing w:after="150"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296840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1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3191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自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2050CB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44718F9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我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AF440EC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6EA7761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评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4AB5B9D2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DFA4B9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价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2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7408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（500字以内，可另附页）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3D6A075C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BDE5E77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9983919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6712C93A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 </w:t>
            </w:r>
          </w:p>
          <w:p w14:paraId="446DE7A0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34DD61F3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   </w:t>
            </w:r>
          </w:p>
          <w:p w14:paraId="6C81729B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74A0C9F8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55E71D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D67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家庭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722EE279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主要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5F4C7D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成员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62CBF9B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及重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02A5D42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要社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3A88C9C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会关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723916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系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960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称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谓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E18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名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6094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年龄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F391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政治面貌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58B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工作单位及职务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322E76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2A65D0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AFC8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DFD5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7E0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810A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9AC8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0204D8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55CE0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C381">
            <w:pPr>
              <w:widowControl/>
              <w:spacing w:after="150"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CB9A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C15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654D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5013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4F8D6E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jc w:val="center"/>
        </w:trPr>
        <w:tc>
          <w:tcPr>
            <w:tcW w:w="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DDE9B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6F39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371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EF3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E0D8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438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545A7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  <w:jc w:val="center"/>
        </w:trPr>
        <w:tc>
          <w:tcPr>
            <w:tcW w:w="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751159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AB04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2FC5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F295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D20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A05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790777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9" w:hRule="atLeast"/>
          <w:jc w:val="center"/>
        </w:trPr>
        <w:tc>
          <w:tcPr>
            <w:tcW w:w="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E197D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D1F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73C9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F285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5B8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042D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</w:tbl>
    <w:p w14:paraId="699B6409">
      <w:pPr>
        <w:ind w:firstLine="4500" w:firstLineChars="1500"/>
        <w:rPr>
          <w:rFonts w:ascii="Times New Roman" w:hAnsi="Times New Roman" w:eastAsia="仿宋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mYTBlMmFiOWYyNmUyMTlmMjJkZmQwNDAxOTdiYjgifQ=="/>
  </w:docVars>
  <w:rsids>
    <w:rsidRoot w:val="5E122CAB"/>
    <w:rsid w:val="0037392B"/>
    <w:rsid w:val="004100D7"/>
    <w:rsid w:val="00CB77BE"/>
    <w:rsid w:val="00D8356A"/>
    <w:rsid w:val="01514860"/>
    <w:rsid w:val="01D62159"/>
    <w:rsid w:val="03251EB3"/>
    <w:rsid w:val="033A6423"/>
    <w:rsid w:val="03EA6536"/>
    <w:rsid w:val="04A70542"/>
    <w:rsid w:val="04F43F99"/>
    <w:rsid w:val="07603286"/>
    <w:rsid w:val="07AB0349"/>
    <w:rsid w:val="084273B3"/>
    <w:rsid w:val="096C3EF6"/>
    <w:rsid w:val="09E016AA"/>
    <w:rsid w:val="09E15C0F"/>
    <w:rsid w:val="0ABA6497"/>
    <w:rsid w:val="0C655ADA"/>
    <w:rsid w:val="0C746CE6"/>
    <w:rsid w:val="0D0C53E6"/>
    <w:rsid w:val="0D9F26FE"/>
    <w:rsid w:val="0DFF4F4B"/>
    <w:rsid w:val="0E8A0CB9"/>
    <w:rsid w:val="0F056231"/>
    <w:rsid w:val="0F461CEC"/>
    <w:rsid w:val="107D728E"/>
    <w:rsid w:val="11317B11"/>
    <w:rsid w:val="126B2608"/>
    <w:rsid w:val="12EC690A"/>
    <w:rsid w:val="137066C1"/>
    <w:rsid w:val="14263231"/>
    <w:rsid w:val="148E1CF8"/>
    <w:rsid w:val="14EF1875"/>
    <w:rsid w:val="15A24B3A"/>
    <w:rsid w:val="15F92000"/>
    <w:rsid w:val="165B2F3A"/>
    <w:rsid w:val="167F48C5"/>
    <w:rsid w:val="1712433A"/>
    <w:rsid w:val="180A4C18"/>
    <w:rsid w:val="18C70B28"/>
    <w:rsid w:val="19C534ED"/>
    <w:rsid w:val="19F416DC"/>
    <w:rsid w:val="1A002777"/>
    <w:rsid w:val="1A4B723B"/>
    <w:rsid w:val="1ACB4B02"/>
    <w:rsid w:val="1AE55A61"/>
    <w:rsid w:val="1B42549A"/>
    <w:rsid w:val="1CD60FE3"/>
    <w:rsid w:val="1EF81C6E"/>
    <w:rsid w:val="1FA97BF0"/>
    <w:rsid w:val="20041743"/>
    <w:rsid w:val="210F0963"/>
    <w:rsid w:val="213B1839"/>
    <w:rsid w:val="23165E6A"/>
    <w:rsid w:val="234E0EE3"/>
    <w:rsid w:val="2383701D"/>
    <w:rsid w:val="23B75C54"/>
    <w:rsid w:val="26CA3EF0"/>
    <w:rsid w:val="288129C2"/>
    <w:rsid w:val="299B184E"/>
    <w:rsid w:val="2A1D4C7F"/>
    <w:rsid w:val="2A761A53"/>
    <w:rsid w:val="2A9F77C7"/>
    <w:rsid w:val="2B0D6DA5"/>
    <w:rsid w:val="2B4A3852"/>
    <w:rsid w:val="2B7963FB"/>
    <w:rsid w:val="2D8D59EF"/>
    <w:rsid w:val="2EE6563F"/>
    <w:rsid w:val="2FCB6047"/>
    <w:rsid w:val="30102D3F"/>
    <w:rsid w:val="313A473B"/>
    <w:rsid w:val="325752D4"/>
    <w:rsid w:val="32CA4A9D"/>
    <w:rsid w:val="335B2774"/>
    <w:rsid w:val="33D96640"/>
    <w:rsid w:val="34441A4B"/>
    <w:rsid w:val="35331646"/>
    <w:rsid w:val="358C79B8"/>
    <w:rsid w:val="36721EAF"/>
    <w:rsid w:val="36A9016B"/>
    <w:rsid w:val="375B62C1"/>
    <w:rsid w:val="39D20812"/>
    <w:rsid w:val="3A084E53"/>
    <w:rsid w:val="3A1F5EA9"/>
    <w:rsid w:val="3A73057D"/>
    <w:rsid w:val="3A9B711C"/>
    <w:rsid w:val="3AD612FD"/>
    <w:rsid w:val="3AF116FF"/>
    <w:rsid w:val="3D023F8C"/>
    <w:rsid w:val="3FF7445C"/>
    <w:rsid w:val="400B0E2F"/>
    <w:rsid w:val="40A36AEC"/>
    <w:rsid w:val="41102052"/>
    <w:rsid w:val="41310557"/>
    <w:rsid w:val="4300375D"/>
    <w:rsid w:val="433C13C1"/>
    <w:rsid w:val="44703230"/>
    <w:rsid w:val="44FF2DA4"/>
    <w:rsid w:val="456E1B47"/>
    <w:rsid w:val="45B93656"/>
    <w:rsid w:val="46D936BB"/>
    <w:rsid w:val="47855EE6"/>
    <w:rsid w:val="47887784"/>
    <w:rsid w:val="48F46598"/>
    <w:rsid w:val="49590C48"/>
    <w:rsid w:val="49D96170"/>
    <w:rsid w:val="4B871B00"/>
    <w:rsid w:val="4C1A51E9"/>
    <w:rsid w:val="4C5854A8"/>
    <w:rsid w:val="4CF66F3E"/>
    <w:rsid w:val="4D493511"/>
    <w:rsid w:val="4DAB5F7A"/>
    <w:rsid w:val="4E3715BC"/>
    <w:rsid w:val="4E94035C"/>
    <w:rsid w:val="4EA52317"/>
    <w:rsid w:val="4F635510"/>
    <w:rsid w:val="504F7091"/>
    <w:rsid w:val="518E5997"/>
    <w:rsid w:val="51A252E8"/>
    <w:rsid w:val="52167421"/>
    <w:rsid w:val="532B0096"/>
    <w:rsid w:val="535B7AFB"/>
    <w:rsid w:val="53AD1331"/>
    <w:rsid w:val="54503320"/>
    <w:rsid w:val="555E35E0"/>
    <w:rsid w:val="5617529E"/>
    <w:rsid w:val="56642170"/>
    <w:rsid w:val="56A77ED4"/>
    <w:rsid w:val="5806179B"/>
    <w:rsid w:val="584C2AAF"/>
    <w:rsid w:val="58E34D52"/>
    <w:rsid w:val="58F13D85"/>
    <w:rsid w:val="59060509"/>
    <w:rsid w:val="59127415"/>
    <w:rsid w:val="5A0D40A7"/>
    <w:rsid w:val="5A881FE4"/>
    <w:rsid w:val="5AB5456B"/>
    <w:rsid w:val="5B3F7D02"/>
    <w:rsid w:val="5B6548E1"/>
    <w:rsid w:val="5B8F6F6A"/>
    <w:rsid w:val="5C56363B"/>
    <w:rsid w:val="5E122CAB"/>
    <w:rsid w:val="5F061262"/>
    <w:rsid w:val="5F673183"/>
    <w:rsid w:val="5F9E593F"/>
    <w:rsid w:val="5FE0326E"/>
    <w:rsid w:val="61DC37E6"/>
    <w:rsid w:val="6282070D"/>
    <w:rsid w:val="64264155"/>
    <w:rsid w:val="64CE3135"/>
    <w:rsid w:val="65E031F3"/>
    <w:rsid w:val="65E10333"/>
    <w:rsid w:val="66AB26EF"/>
    <w:rsid w:val="66C0263F"/>
    <w:rsid w:val="66E24698"/>
    <w:rsid w:val="67AC4971"/>
    <w:rsid w:val="683E1A6D"/>
    <w:rsid w:val="68EB7ABA"/>
    <w:rsid w:val="6AFC5C0F"/>
    <w:rsid w:val="6AFE54E3"/>
    <w:rsid w:val="6BFE4C37"/>
    <w:rsid w:val="6DEC5AC7"/>
    <w:rsid w:val="6E186B24"/>
    <w:rsid w:val="6F1E0E23"/>
    <w:rsid w:val="6F2C657C"/>
    <w:rsid w:val="6F370FC4"/>
    <w:rsid w:val="6F8A5598"/>
    <w:rsid w:val="6FCA1E38"/>
    <w:rsid w:val="702F4391"/>
    <w:rsid w:val="720D24E8"/>
    <w:rsid w:val="72966C68"/>
    <w:rsid w:val="729F75AC"/>
    <w:rsid w:val="72C07522"/>
    <w:rsid w:val="72DD7B38"/>
    <w:rsid w:val="7635208F"/>
    <w:rsid w:val="776B5CAF"/>
    <w:rsid w:val="7BCC39B7"/>
    <w:rsid w:val="7F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Times New Roman" w:hAnsi="Times New Roman"/>
      <w:b/>
      <w:bCs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2188</Words>
  <Characters>2291</Characters>
  <Lines>19</Lines>
  <Paragraphs>5</Paragraphs>
  <TotalTime>10</TotalTime>
  <ScaleCrop>false</ScaleCrop>
  <LinksUpToDate>false</LinksUpToDate>
  <CharactersWithSpaces>2481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2024-09-20T08:25:00Z</dcterms:created>
  <dc:creator>优雅Q</dc:creator>
  <cp:lastModifiedBy>贺成诚</cp:lastModifiedBy>
  <dcterms:modified xsi:type="dcterms:W3CDTF">2024-09-20T09:22:14Z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C825608C259B442A942D649FF2DA0F83</vt:lpwstr>
  </property>
</Properties>
</file>