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CDFB1">
      <w:pPr>
        <w:widowControl/>
        <w:shd w:val="clear" w:color="auto" w:fill="FFFFFF"/>
        <w:spacing w:after="150"/>
        <w:ind w:firstLine="300" w:firstLineChars="100"/>
        <w:rPr>
          <w:rFonts w:ascii="Times New Roman" w:hAnsi="Times New Roman" w:eastAsia="黑体" w:cs="Times New Roman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四川省盐业</w:t>
      </w:r>
      <w:r>
        <w:rPr>
          <w:rFonts w:hint="eastAsia" w:ascii="Times New Roman" w:hAnsi="Times New Roman" w:eastAsia="黑体" w:cs="Times New Roman"/>
          <w:sz w:val="30"/>
          <w:szCs w:val="30"/>
        </w:rPr>
        <w:t>集团川北有限公司</w:t>
      </w:r>
      <w:r>
        <w:rPr>
          <w:rFonts w:ascii="Times New Roman" w:hAnsi="Times New Roman" w:eastAsia="黑体" w:cs="Times New Roman"/>
          <w:sz w:val="30"/>
          <w:szCs w:val="30"/>
        </w:rPr>
        <w:t>招聘</w:t>
      </w:r>
      <w:r>
        <w:rPr>
          <w:rFonts w:hint="eastAsia" w:ascii="Times New Roman" w:hAnsi="Times New Roman" w:eastAsia="黑体" w:cs="Times New Roman"/>
          <w:sz w:val="30"/>
          <w:szCs w:val="30"/>
        </w:rPr>
        <w:t>分公司</w:t>
      </w:r>
      <w:r>
        <w:rPr>
          <w:rFonts w:ascii="Times New Roman" w:hAnsi="Times New Roman" w:eastAsia="黑体" w:cs="Times New Roman"/>
          <w:sz w:val="30"/>
          <w:szCs w:val="30"/>
        </w:rPr>
        <w:t>营销</w:t>
      </w:r>
      <w:r>
        <w:rPr>
          <w:rFonts w:hint="eastAsia" w:ascii="Times New Roman" w:hAnsi="Times New Roman" w:eastAsia="黑体" w:cs="Times New Roman"/>
          <w:sz w:val="30"/>
          <w:szCs w:val="30"/>
        </w:rPr>
        <w:t>负责人</w:t>
      </w:r>
      <w:r>
        <w:rPr>
          <w:rFonts w:ascii="Times New Roman" w:hAnsi="Times New Roman" w:eastAsia="黑体" w:cs="Times New Roman"/>
          <w:sz w:val="30"/>
          <w:szCs w:val="30"/>
        </w:rPr>
        <w:t>报名表</w:t>
      </w:r>
    </w:p>
    <w:tbl>
      <w:tblPr>
        <w:tblStyle w:val="6"/>
        <w:tblW w:w="92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5"/>
        <w:gridCol w:w="839"/>
        <w:gridCol w:w="194"/>
        <w:gridCol w:w="448"/>
        <w:gridCol w:w="689"/>
        <w:gridCol w:w="434"/>
        <w:gridCol w:w="224"/>
        <w:gridCol w:w="1286"/>
        <w:gridCol w:w="43"/>
        <w:gridCol w:w="1081"/>
        <w:gridCol w:w="119"/>
        <w:gridCol w:w="1274"/>
        <w:gridCol w:w="1661"/>
      </w:tblGrid>
      <w:tr w14:paraId="4A964D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C98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姓 名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EEC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8C1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性 别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69B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248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出 生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  <w:p w14:paraId="639328C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年 月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4808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  <w:p w14:paraId="563C283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（  岁）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5E92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照 片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  <w:p w14:paraId="13A95C0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（两寸彩色免冠）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</w:tr>
      <w:tr w14:paraId="682C7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963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民 族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4D8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770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籍 贯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FB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473B">
            <w:pPr>
              <w:widowControl/>
              <w:spacing w:after="150"/>
              <w:ind w:left="-155" w:firstLine="157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出生地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CB5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CD0E33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03A66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DEA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入党时间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F21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3331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参加工作时间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0CA9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45D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联系电话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ECE4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1C06C9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3A21C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4C41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全日制</w:t>
            </w:r>
            <w:r>
              <w:rPr>
                <w:rFonts w:hint="eastAsia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教育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E33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学历学位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F5C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672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毕业院校系及专业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995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131DF5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19E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在职教育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BDA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学历学位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B10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  <w:p w14:paraId="6792AB31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07D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毕业院校系及专业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452D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375A7E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657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现工作单位及职务</w:t>
            </w:r>
          </w:p>
        </w:tc>
        <w:tc>
          <w:tcPr>
            <w:tcW w:w="32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682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BB8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身份证号码</w:t>
            </w:r>
          </w:p>
        </w:tc>
        <w:tc>
          <w:tcPr>
            <w:tcW w:w="30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915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52A144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216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家庭地址及联系电话</w:t>
            </w:r>
          </w:p>
        </w:tc>
        <w:tc>
          <w:tcPr>
            <w:tcW w:w="745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A19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 w14:paraId="3DCDD7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3D63">
            <w:pPr>
              <w:widowControl/>
              <w:spacing w:after="150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报名岗位及工作地</w:t>
            </w:r>
          </w:p>
        </w:tc>
        <w:tc>
          <w:tcPr>
            <w:tcW w:w="33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381D">
            <w:pPr>
              <w:widowControl/>
              <w:spacing w:after="150"/>
              <w:jc w:val="center"/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527A">
            <w:pPr>
              <w:widowControl/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是否服从</w:t>
            </w:r>
            <w:r>
              <w:rPr>
                <w:rFonts w:hint="eastAsia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调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  <w:t>配</w:t>
            </w:r>
          </w:p>
        </w:tc>
        <w:tc>
          <w:tcPr>
            <w:tcW w:w="29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9091">
            <w:pPr>
              <w:widowControl/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14:paraId="4D482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874D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435D3B6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BB26BF9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个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FA05520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D32DF2D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人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7F20E0A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BF1E34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简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029388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86FD48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历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6571D9A">
            <w:pPr>
              <w:widowControl/>
              <w:spacing w:after="150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059A27C">
            <w:pPr>
              <w:widowControl/>
              <w:spacing w:after="150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2C67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（从高中阶段开始填）</w:t>
            </w:r>
          </w:p>
          <w:p w14:paraId="365FCC77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51347B7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57F6487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E3BF814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02DCB60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8A8A2E5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092B5C1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47E1A0AA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4FDC11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63CF">
            <w:pPr>
              <w:widowControl/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 xml:space="preserve">奖惩情况 </w:t>
            </w:r>
            <w:r>
              <w:rPr>
                <w:rFonts w:hint="eastAsia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或工作业绩</w:t>
            </w:r>
          </w:p>
        </w:tc>
        <w:tc>
          <w:tcPr>
            <w:tcW w:w="830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8FAE">
            <w:pPr>
              <w:widowControl/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 xml:space="preserve">（奖励限最近3年，写明奖励名称、授予单位和时间） </w:t>
            </w:r>
          </w:p>
          <w:p w14:paraId="35A649A2">
            <w:pPr>
              <w:widowControl/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 xml:space="preserve">  </w:t>
            </w:r>
          </w:p>
          <w:p w14:paraId="00B8701C">
            <w:pPr>
              <w:widowControl/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 xml:space="preserve">  </w:t>
            </w:r>
          </w:p>
        </w:tc>
      </w:tr>
      <w:tr w14:paraId="29684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1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3191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自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22050CB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44718F9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我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AF440EC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EA7761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评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4AB5B9D2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DFA4B9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价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7408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（500字以内，可另附页）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3D6A075C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BDE5E77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9983919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712C93A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 </w:t>
            </w:r>
          </w:p>
          <w:p w14:paraId="446DE7A0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34DD61F3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   </w:t>
            </w:r>
          </w:p>
          <w:p w14:paraId="6C81729B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4A0C9F8">
            <w:pPr>
              <w:widowControl/>
              <w:spacing w:after="150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55E71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D67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家庭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722EE279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主要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55F4C7D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成员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62CBF9B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及重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02A5D42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要社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13A88C9C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会关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 w14:paraId="0723916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系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960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称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谓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E18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名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6094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年龄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F391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政治面貌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58B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工作单位及职务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322E76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2A65D0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AFC8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DFD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7E0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810A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9AC8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0204D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55CE0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C381">
            <w:pPr>
              <w:widowControl/>
              <w:spacing w:after="150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CB9A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C156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654D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5013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4F8D6E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DDE9B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6F39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371B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EF3E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E0D8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438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545A72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51159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AB04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2FC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F29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D20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A05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 w14:paraId="79077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E197D"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D1F7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73C9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F285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5B8F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042D">
            <w:pPr>
              <w:widowControl/>
              <w:spacing w:after="150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</w:tbl>
    <w:p w14:paraId="699B6409">
      <w:pPr>
        <w:ind w:firstLine="4500" w:firstLineChars="1500"/>
        <w:rPr>
          <w:rFonts w:ascii="Times New Roman" w:hAnsi="Times New Roman" w:eastAsia="仿宋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mYTBlMmFiOWYyNmUyMTlmMjJkZmQwNDAxOTdiYjgifQ=="/>
  </w:docVars>
  <w:rsids>
    <w:rsidRoot w:val="5E122CAB"/>
    <w:rsid w:val="001F4AA3"/>
    <w:rsid w:val="002A6EB5"/>
    <w:rsid w:val="00435D78"/>
    <w:rsid w:val="00CB77BE"/>
    <w:rsid w:val="00D103E8"/>
    <w:rsid w:val="00D8356A"/>
    <w:rsid w:val="01D62159"/>
    <w:rsid w:val="02E52FAE"/>
    <w:rsid w:val="03251EB3"/>
    <w:rsid w:val="033A6423"/>
    <w:rsid w:val="03EA6536"/>
    <w:rsid w:val="05654B8B"/>
    <w:rsid w:val="06A36161"/>
    <w:rsid w:val="07603286"/>
    <w:rsid w:val="07AB0349"/>
    <w:rsid w:val="084273B3"/>
    <w:rsid w:val="08430DBD"/>
    <w:rsid w:val="096C3EF6"/>
    <w:rsid w:val="09E15C0F"/>
    <w:rsid w:val="0A4835FF"/>
    <w:rsid w:val="0A8C6210"/>
    <w:rsid w:val="0C030754"/>
    <w:rsid w:val="0C5C684C"/>
    <w:rsid w:val="0C746CE6"/>
    <w:rsid w:val="0DFF4F4B"/>
    <w:rsid w:val="0E8A0CB9"/>
    <w:rsid w:val="11317B11"/>
    <w:rsid w:val="117F160D"/>
    <w:rsid w:val="12EC690A"/>
    <w:rsid w:val="14263231"/>
    <w:rsid w:val="148E1CF8"/>
    <w:rsid w:val="14EF1875"/>
    <w:rsid w:val="15A24B3A"/>
    <w:rsid w:val="15F92000"/>
    <w:rsid w:val="165B2F3A"/>
    <w:rsid w:val="16AD26A1"/>
    <w:rsid w:val="180A4C18"/>
    <w:rsid w:val="18CA5EEA"/>
    <w:rsid w:val="19C534ED"/>
    <w:rsid w:val="19F416DC"/>
    <w:rsid w:val="1A002777"/>
    <w:rsid w:val="1A4B723B"/>
    <w:rsid w:val="1A963400"/>
    <w:rsid w:val="1ACB4B02"/>
    <w:rsid w:val="1AD05CA5"/>
    <w:rsid w:val="1B28788F"/>
    <w:rsid w:val="1B42549A"/>
    <w:rsid w:val="1B682EB5"/>
    <w:rsid w:val="1B92764B"/>
    <w:rsid w:val="1C155B73"/>
    <w:rsid w:val="1E402EC8"/>
    <w:rsid w:val="1EF81C6E"/>
    <w:rsid w:val="1EFD4A0D"/>
    <w:rsid w:val="1FA97BF0"/>
    <w:rsid w:val="201A1E8C"/>
    <w:rsid w:val="21005591"/>
    <w:rsid w:val="210F0963"/>
    <w:rsid w:val="23165E6A"/>
    <w:rsid w:val="23176119"/>
    <w:rsid w:val="234D797B"/>
    <w:rsid w:val="2383701D"/>
    <w:rsid w:val="23B75C54"/>
    <w:rsid w:val="25016091"/>
    <w:rsid w:val="26AE498A"/>
    <w:rsid w:val="26CA3EF0"/>
    <w:rsid w:val="288129C2"/>
    <w:rsid w:val="299B184E"/>
    <w:rsid w:val="2A1D4C7F"/>
    <w:rsid w:val="2A5973A3"/>
    <w:rsid w:val="2A761A53"/>
    <w:rsid w:val="2B0D6DA5"/>
    <w:rsid w:val="2B4A3852"/>
    <w:rsid w:val="2B7963FB"/>
    <w:rsid w:val="2D8D59EF"/>
    <w:rsid w:val="2EE6563F"/>
    <w:rsid w:val="2FA2183B"/>
    <w:rsid w:val="2FAC5E4D"/>
    <w:rsid w:val="30102D3F"/>
    <w:rsid w:val="3037214F"/>
    <w:rsid w:val="313A473B"/>
    <w:rsid w:val="325752D4"/>
    <w:rsid w:val="335B2774"/>
    <w:rsid w:val="34441A4B"/>
    <w:rsid w:val="358C79B8"/>
    <w:rsid w:val="35EE5AAE"/>
    <w:rsid w:val="36721EAF"/>
    <w:rsid w:val="36A9016B"/>
    <w:rsid w:val="375B62C1"/>
    <w:rsid w:val="38430A10"/>
    <w:rsid w:val="38E3774C"/>
    <w:rsid w:val="39F02899"/>
    <w:rsid w:val="3A084E53"/>
    <w:rsid w:val="3A1F5EA9"/>
    <w:rsid w:val="3A73057D"/>
    <w:rsid w:val="3AF116FF"/>
    <w:rsid w:val="3BED0CF9"/>
    <w:rsid w:val="3D023F8C"/>
    <w:rsid w:val="400B0E2F"/>
    <w:rsid w:val="413004A4"/>
    <w:rsid w:val="41310557"/>
    <w:rsid w:val="416A5E0A"/>
    <w:rsid w:val="42B77C03"/>
    <w:rsid w:val="4300375D"/>
    <w:rsid w:val="433C13C1"/>
    <w:rsid w:val="44703230"/>
    <w:rsid w:val="44FF2DA4"/>
    <w:rsid w:val="45132EEE"/>
    <w:rsid w:val="453C24C7"/>
    <w:rsid w:val="456E1B47"/>
    <w:rsid w:val="45B93656"/>
    <w:rsid w:val="47855EE6"/>
    <w:rsid w:val="47887784"/>
    <w:rsid w:val="48174664"/>
    <w:rsid w:val="48F46598"/>
    <w:rsid w:val="49D96170"/>
    <w:rsid w:val="4A195426"/>
    <w:rsid w:val="4B871B00"/>
    <w:rsid w:val="4C1A51E9"/>
    <w:rsid w:val="4C5854A8"/>
    <w:rsid w:val="4CF66F3E"/>
    <w:rsid w:val="4D493511"/>
    <w:rsid w:val="4D640EB9"/>
    <w:rsid w:val="4DAB5F7A"/>
    <w:rsid w:val="4E3715BC"/>
    <w:rsid w:val="4E770D22"/>
    <w:rsid w:val="4F536BBC"/>
    <w:rsid w:val="4F635510"/>
    <w:rsid w:val="504F7091"/>
    <w:rsid w:val="518E5997"/>
    <w:rsid w:val="51A24867"/>
    <w:rsid w:val="51A252E8"/>
    <w:rsid w:val="52917701"/>
    <w:rsid w:val="532B0096"/>
    <w:rsid w:val="53AD1331"/>
    <w:rsid w:val="54503320"/>
    <w:rsid w:val="555E35E0"/>
    <w:rsid w:val="55B42C8A"/>
    <w:rsid w:val="5617529E"/>
    <w:rsid w:val="56642170"/>
    <w:rsid w:val="56A77ED4"/>
    <w:rsid w:val="5806179B"/>
    <w:rsid w:val="58380DEE"/>
    <w:rsid w:val="584C2AAF"/>
    <w:rsid w:val="58E34D52"/>
    <w:rsid w:val="59060509"/>
    <w:rsid w:val="59D11E50"/>
    <w:rsid w:val="59E21AF1"/>
    <w:rsid w:val="5A0D40A7"/>
    <w:rsid w:val="5A881FE4"/>
    <w:rsid w:val="5AB5456B"/>
    <w:rsid w:val="5B3F7D02"/>
    <w:rsid w:val="5BE6742B"/>
    <w:rsid w:val="5C56363B"/>
    <w:rsid w:val="5E122CAB"/>
    <w:rsid w:val="5F9E593F"/>
    <w:rsid w:val="61DC37E6"/>
    <w:rsid w:val="64264155"/>
    <w:rsid w:val="64CE3135"/>
    <w:rsid w:val="655D275A"/>
    <w:rsid w:val="65E031F3"/>
    <w:rsid w:val="66E24698"/>
    <w:rsid w:val="67AC4971"/>
    <w:rsid w:val="67CD0740"/>
    <w:rsid w:val="683E1A6D"/>
    <w:rsid w:val="68EB7ABA"/>
    <w:rsid w:val="6968585F"/>
    <w:rsid w:val="6AB52622"/>
    <w:rsid w:val="6AF407C2"/>
    <w:rsid w:val="6AFC5C0F"/>
    <w:rsid w:val="6B463A47"/>
    <w:rsid w:val="6B5A1EAB"/>
    <w:rsid w:val="6BFE4C37"/>
    <w:rsid w:val="6C5A310B"/>
    <w:rsid w:val="6DEC5AC7"/>
    <w:rsid w:val="6E186B24"/>
    <w:rsid w:val="6E524D66"/>
    <w:rsid w:val="6F2C657C"/>
    <w:rsid w:val="6F370FC4"/>
    <w:rsid w:val="6F8A5598"/>
    <w:rsid w:val="6FCA1E38"/>
    <w:rsid w:val="6FDB0424"/>
    <w:rsid w:val="7072034F"/>
    <w:rsid w:val="720D24E8"/>
    <w:rsid w:val="72966C68"/>
    <w:rsid w:val="729F75AC"/>
    <w:rsid w:val="72C07522"/>
    <w:rsid w:val="72DD7B38"/>
    <w:rsid w:val="75A86E00"/>
    <w:rsid w:val="76082B45"/>
    <w:rsid w:val="7635208F"/>
    <w:rsid w:val="776B5CAF"/>
    <w:rsid w:val="78A85589"/>
    <w:rsid w:val="7A2E4EAA"/>
    <w:rsid w:val="7B144F61"/>
    <w:rsid w:val="7C9E385F"/>
    <w:rsid w:val="7CB426A4"/>
    <w:rsid w:val="7DC50BDE"/>
    <w:rsid w:val="7F360588"/>
    <w:rsid w:val="7F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Times New Roman" w:hAnsi="Times New Roman"/>
      <w:b/>
      <w:bCs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2485</Words>
  <Characters>2597</Characters>
  <Lines>21</Lines>
  <Paragraphs>6</Paragraphs>
  <TotalTime>6</TotalTime>
  <ScaleCrop>false</ScaleCrop>
  <LinksUpToDate>false</LinksUpToDate>
  <CharactersWithSpaces>2787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2024-09-20T08:29:00Z</dcterms:created>
  <dc:creator>优雅Q</dc:creator>
  <cp:lastModifiedBy>贺成诚</cp:lastModifiedBy>
  <dcterms:modified xsi:type="dcterms:W3CDTF">2024-09-20T09:24:59Z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C825608C259B442A942D649FF2DA0F83</vt:lpwstr>
  </property>
</Properties>
</file>