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513B"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附件：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</w:p>
    <w:p w14:paraId="30108868">
      <w:pPr>
        <w:widowControl/>
        <w:shd w:val="clear" w:color="auto" w:fill="FFFFFF"/>
        <w:spacing w:line="400" w:lineRule="exact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四川省盐业集团达州有限公司营销人员应聘报名表</w:t>
      </w:r>
    </w:p>
    <w:p w14:paraId="3B0B53FA">
      <w:pPr>
        <w:pStyle w:val="2"/>
        <w:ind w:firstLine="422"/>
      </w:pP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4"/>
        <w:gridCol w:w="728"/>
        <w:gridCol w:w="209"/>
        <w:gridCol w:w="298"/>
        <w:gridCol w:w="848"/>
        <w:gridCol w:w="486"/>
        <w:gridCol w:w="1483"/>
        <w:gridCol w:w="1576"/>
        <w:gridCol w:w="1134"/>
        <w:gridCol w:w="1417"/>
      </w:tblGrid>
      <w:tr w14:paraId="5A4B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88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730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1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33C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19C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出生</w:t>
            </w:r>
          </w:p>
          <w:p w14:paraId="58DE6C9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E6E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2C0D287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3A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照片</w:t>
            </w:r>
          </w:p>
          <w:p w14:paraId="20C9F34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（两寸彩色免冠）</w:t>
            </w:r>
          </w:p>
        </w:tc>
      </w:tr>
      <w:tr w14:paraId="7B9F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7AE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9046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4A3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籍贯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2680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1666">
            <w:pPr>
              <w:widowControl/>
              <w:spacing w:line="320" w:lineRule="exact"/>
              <w:ind w:left="-155" w:leftChars="-74" w:firstLine="209" w:firstLineChars="65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03F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F45A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736E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33A3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入党</w:t>
            </w:r>
          </w:p>
          <w:p w14:paraId="32DBED6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A6F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A04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参加工</w:t>
            </w:r>
          </w:p>
          <w:p w14:paraId="7357679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作时间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845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2F8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联系</w:t>
            </w:r>
          </w:p>
          <w:p w14:paraId="0C793BAC"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8F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8D2C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1BAA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265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学历</w:t>
            </w:r>
          </w:p>
          <w:p w14:paraId="0CBDC87C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学位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3A5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 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097F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B67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  </w:t>
            </w:r>
          </w:p>
        </w:tc>
      </w:tr>
      <w:tr w14:paraId="3EB5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25C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婚姻</w:t>
            </w:r>
          </w:p>
          <w:p w14:paraId="0D7AF44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状况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D23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572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525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580C7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99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现工作单位</w:t>
            </w:r>
          </w:p>
          <w:p w14:paraId="21B9B3D8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BF0D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819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身份证</w:t>
            </w:r>
          </w:p>
          <w:p w14:paraId="51C27E51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014D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 </w:t>
            </w:r>
          </w:p>
        </w:tc>
      </w:tr>
      <w:tr w14:paraId="59A3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3E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报名岗位及工作地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E9A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546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是否服从分配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9730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2ECB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067F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联系电话及电子邮箱</w:t>
            </w:r>
          </w:p>
        </w:tc>
        <w:tc>
          <w:tcPr>
            <w:tcW w:w="7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7C8A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2990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3F00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71D60A7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2A5C504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个</w:t>
            </w:r>
          </w:p>
          <w:p w14:paraId="3CFFBA9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3AC5167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人</w:t>
            </w:r>
          </w:p>
          <w:p w14:paraId="6BE9AAE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3B126ED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简</w:t>
            </w:r>
          </w:p>
          <w:p w14:paraId="68557FD6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6F23C3B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历</w:t>
            </w:r>
          </w:p>
          <w:p w14:paraId="4003D622"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 </w:t>
            </w:r>
          </w:p>
        </w:tc>
        <w:tc>
          <w:tcPr>
            <w:tcW w:w="83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6E89"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（从高中入学经历开始填写）</w:t>
            </w:r>
          </w:p>
          <w:p w14:paraId="50533FF3">
            <w:pPr>
              <w:widowControl/>
              <w:spacing w:line="40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4D98F6F5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5589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2AE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奖惩</w:t>
            </w:r>
          </w:p>
          <w:p w14:paraId="6AAD908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情况</w:t>
            </w:r>
          </w:p>
        </w:tc>
        <w:tc>
          <w:tcPr>
            <w:tcW w:w="83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798F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（奖励限最近3年，写明奖励名称、授予单位和时间）</w:t>
            </w:r>
          </w:p>
          <w:p w14:paraId="16DC19DA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2D7642C1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3412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787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自</w:t>
            </w:r>
          </w:p>
          <w:p w14:paraId="07CEB41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42E41859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我</w:t>
            </w:r>
          </w:p>
          <w:p w14:paraId="3DBA84E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0CCA5F47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评</w:t>
            </w:r>
          </w:p>
          <w:p w14:paraId="5732982B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7C103B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价</w:t>
            </w:r>
          </w:p>
        </w:tc>
        <w:tc>
          <w:tcPr>
            <w:tcW w:w="83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445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（500字以内，可另附页）</w:t>
            </w:r>
          </w:p>
          <w:p w14:paraId="28F7A90B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38BF00A4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43FAD771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233CF285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05BD9BA3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56462E2A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36459EF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45CD182B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7970CE90">
            <w:pPr>
              <w:widowControl/>
              <w:spacing w:line="32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  <w:p w14:paraId="3AFC27AA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0A0F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CE1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家庭</w:t>
            </w:r>
          </w:p>
          <w:p w14:paraId="3975C2D9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主要</w:t>
            </w:r>
          </w:p>
          <w:p w14:paraId="0F61DF0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成员</w:t>
            </w:r>
          </w:p>
          <w:p w14:paraId="223493E7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及重</w:t>
            </w:r>
          </w:p>
          <w:p w14:paraId="6DF154CA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要社</w:t>
            </w:r>
          </w:p>
          <w:p w14:paraId="5D60219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会关</w:t>
            </w:r>
          </w:p>
          <w:p w14:paraId="5A423FEF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系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B47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848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A07AD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年龄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F871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D3B0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工作单位及职务</w:t>
            </w:r>
          </w:p>
        </w:tc>
      </w:tr>
      <w:tr w14:paraId="77ED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10B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D89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6FD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87D0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602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4A3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03CC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6275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A56F">
            <w:pPr>
              <w:widowControl/>
              <w:spacing w:line="280" w:lineRule="exac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910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ECC7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AC3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C95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3210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49C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5283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A4B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AFB0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57B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2A7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678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1924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27C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047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B039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A83C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F8B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77A4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2A86"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7713"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040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52EF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0F34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56A6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 w14:paraId="0CA3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7" w:hRule="atLeast"/>
          <w:jc w:val="center"/>
        </w:trPr>
        <w:tc>
          <w:tcPr>
            <w:tcW w:w="9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D3BB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承诺：本人在此申请表所填报的一切属实，如有隐瞒或虚报,取消应聘资格并愿承担一切责任和后果。</w:t>
            </w:r>
          </w:p>
          <w:p w14:paraId="4E109E0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10E5DD7B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7A201A74"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  <w:p w14:paraId="18B4CE25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  <w:t>申请人签字：                                         年  月  日</w:t>
            </w:r>
          </w:p>
          <w:p w14:paraId="5A29A198"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spacing w:val="-10"/>
                <w:kern w:val="0"/>
                <w:sz w:val="32"/>
                <w:szCs w:val="32"/>
              </w:rPr>
            </w:pPr>
          </w:p>
        </w:tc>
      </w:tr>
    </w:tbl>
    <w:p w14:paraId="10226085"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6C6C6C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1B3DB6-0F18-4CE0-BFC0-461C1189E9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6AA42FC-016A-4312-8FE4-D343F458FC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0083659C"/>
    <w:rsid w:val="00010C74"/>
    <w:rsid w:val="00021BB2"/>
    <w:rsid w:val="00025C68"/>
    <w:rsid w:val="00026679"/>
    <w:rsid w:val="00041A57"/>
    <w:rsid w:val="000528D5"/>
    <w:rsid w:val="00052BA0"/>
    <w:rsid w:val="00065259"/>
    <w:rsid w:val="00070E78"/>
    <w:rsid w:val="0007218C"/>
    <w:rsid w:val="00085BCB"/>
    <w:rsid w:val="00087C8C"/>
    <w:rsid w:val="000A12FB"/>
    <w:rsid w:val="000B04E6"/>
    <w:rsid w:val="000C3741"/>
    <w:rsid w:val="000C37B7"/>
    <w:rsid w:val="000C599D"/>
    <w:rsid w:val="000E0907"/>
    <w:rsid w:val="000E0CDB"/>
    <w:rsid w:val="000E7E7F"/>
    <w:rsid w:val="000F2667"/>
    <w:rsid w:val="00113D17"/>
    <w:rsid w:val="001174AD"/>
    <w:rsid w:val="001805A3"/>
    <w:rsid w:val="00190AEC"/>
    <w:rsid w:val="001C5865"/>
    <w:rsid w:val="001C70BB"/>
    <w:rsid w:val="001D2129"/>
    <w:rsid w:val="001D2251"/>
    <w:rsid w:val="001D46DD"/>
    <w:rsid w:val="001D714E"/>
    <w:rsid w:val="001F0DDC"/>
    <w:rsid w:val="001F3FF0"/>
    <w:rsid w:val="0020418A"/>
    <w:rsid w:val="00210BFB"/>
    <w:rsid w:val="002115F1"/>
    <w:rsid w:val="002123F4"/>
    <w:rsid w:val="002154E1"/>
    <w:rsid w:val="00224BE4"/>
    <w:rsid w:val="002470BD"/>
    <w:rsid w:val="00253A98"/>
    <w:rsid w:val="00266FE2"/>
    <w:rsid w:val="002756A1"/>
    <w:rsid w:val="00277BDC"/>
    <w:rsid w:val="00295268"/>
    <w:rsid w:val="002A5331"/>
    <w:rsid w:val="002B12B1"/>
    <w:rsid w:val="002B22D0"/>
    <w:rsid w:val="002B5251"/>
    <w:rsid w:val="002B68FA"/>
    <w:rsid w:val="002D6249"/>
    <w:rsid w:val="002E3C80"/>
    <w:rsid w:val="002F3E0A"/>
    <w:rsid w:val="003120BA"/>
    <w:rsid w:val="00323FD4"/>
    <w:rsid w:val="00331A3A"/>
    <w:rsid w:val="00332654"/>
    <w:rsid w:val="00344EE5"/>
    <w:rsid w:val="003569DB"/>
    <w:rsid w:val="0038087D"/>
    <w:rsid w:val="003837DE"/>
    <w:rsid w:val="00395FF2"/>
    <w:rsid w:val="0039743C"/>
    <w:rsid w:val="003A67F6"/>
    <w:rsid w:val="003A6D7E"/>
    <w:rsid w:val="003B7019"/>
    <w:rsid w:val="003D3E08"/>
    <w:rsid w:val="003D5073"/>
    <w:rsid w:val="003D57F4"/>
    <w:rsid w:val="00406787"/>
    <w:rsid w:val="004151AF"/>
    <w:rsid w:val="0042137C"/>
    <w:rsid w:val="00431D19"/>
    <w:rsid w:val="004321CD"/>
    <w:rsid w:val="00441B22"/>
    <w:rsid w:val="004735FF"/>
    <w:rsid w:val="004A29C6"/>
    <w:rsid w:val="004D1274"/>
    <w:rsid w:val="004D6316"/>
    <w:rsid w:val="0050747D"/>
    <w:rsid w:val="005160B1"/>
    <w:rsid w:val="00530BFB"/>
    <w:rsid w:val="00545B41"/>
    <w:rsid w:val="005545EF"/>
    <w:rsid w:val="00554AE9"/>
    <w:rsid w:val="00554F86"/>
    <w:rsid w:val="00557775"/>
    <w:rsid w:val="005621EF"/>
    <w:rsid w:val="00587EAE"/>
    <w:rsid w:val="005A6FD6"/>
    <w:rsid w:val="005C6B6B"/>
    <w:rsid w:val="005D3D01"/>
    <w:rsid w:val="005D4C9A"/>
    <w:rsid w:val="005E56A4"/>
    <w:rsid w:val="005F70F1"/>
    <w:rsid w:val="00606655"/>
    <w:rsid w:val="006071B2"/>
    <w:rsid w:val="00611DB5"/>
    <w:rsid w:val="0062689C"/>
    <w:rsid w:val="00635744"/>
    <w:rsid w:val="00635D1B"/>
    <w:rsid w:val="0064645D"/>
    <w:rsid w:val="00660C1B"/>
    <w:rsid w:val="006653C7"/>
    <w:rsid w:val="006755A9"/>
    <w:rsid w:val="006767B8"/>
    <w:rsid w:val="00680232"/>
    <w:rsid w:val="006F15D0"/>
    <w:rsid w:val="00717B1D"/>
    <w:rsid w:val="00721EDC"/>
    <w:rsid w:val="00731A29"/>
    <w:rsid w:val="00733192"/>
    <w:rsid w:val="007337B6"/>
    <w:rsid w:val="0073411E"/>
    <w:rsid w:val="007401DC"/>
    <w:rsid w:val="007423B8"/>
    <w:rsid w:val="00742C4E"/>
    <w:rsid w:val="00755374"/>
    <w:rsid w:val="00762C53"/>
    <w:rsid w:val="007732B6"/>
    <w:rsid w:val="00782688"/>
    <w:rsid w:val="007920F7"/>
    <w:rsid w:val="007D2AB7"/>
    <w:rsid w:val="007E1DED"/>
    <w:rsid w:val="007E226E"/>
    <w:rsid w:val="007E23F4"/>
    <w:rsid w:val="007E434D"/>
    <w:rsid w:val="007E5B8C"/>
    <w:rsid w:val="007F0E47"/>
    <w:rsid w:val="007F6663"/>
    <w:rsid w:val="007F7161"/>
    <w:rsid w:val="008008B6"/>
    <w:rsid w:val="008017A0"/>
    <w:rsid w:val="008116A8"/>
    <w:rsid w:val="008149CE"/>
    <w:rsid w:val="0082215E"/>
    <w:rsid w:val="00825EC6"/>
    <w:rsid w:val="00835457"/>
    <w:rsid w:val="0083659C"/>
    <w:rsid w:val="00836AAE"/>
    <w:rsid w:val="00844C7E"/>
    <w:rsid w:val="00853B9E"/>
    <w:rsid w:val="008549A1"/>
    <w:rsid w:val="00890D93"/>
    <w:rsid w:val="008952B5"/>
    <w:rsid w:val="008B0A08"/>
    <w:rsid w:val="008D4ADC"/>
    <w:rsid w:val="009013E7"/>
    <w:rsid w:val="0091680D"/>
    <w:rsid w:val="00922D9F"/>
    <w:rsid w:val="00926252"/>
    <w:rsid w:val="00932D7A"/>
    <w:rsid w:val="0094709A"/>
    <w:rsid w:val="0094768D"/>
    <w:rsid w:val="0096007A"/>
    <w:rsid w:val="00964228"/>
    <w:rsid w:val="0096551A"/>
    <w:rsid w:val="00965D57"/>
    <w:rsid w:val="00980F83"/>
    <w:rsid w:val="009C4749"/>
    <w:rsid w:val="009E534C"/>
    <w:rsid w:val="009E727D"/>
    <w:rsid w:val="009F3148"/>
    <w:rsid w:val="00A044A1"/>
    <w:rsid w:val="00A10C97"/>
    <w:rsid w:val="00A134C4"/>
    <w:rsid w:val="00A212B4"/>
    <w:rsid w:val="00A276A5"/>
    <w:rsid w:val="00A316DB"/>
    <w:rsid w:val="00A41A8A"/>
    <w:rsid w:val="00AA1853"/>
    <w:rsid w:val="00AA548F"/>
    <w:rsid w:val="00AC4C78"/>
    <w:rsid w:val="00AD3560"/>
    <w:rsid w:val="00AD73C2"/>
    <w:rsid w:val="00AE0729"/>
    <w:rsid w:val="00AE22B4"/>
    <w:rsid w:val="00AF0E33"/>
    <w:rsid w:val="00B06292"/>
    <w:rsid w:val="00B07D32"/>
    <w:rsid w:val="00B11635"/>
    <w:rsid w:val="00B2434B"/>
    <w:rsid w:val="00B257CB"/>
    <w:rsid w:val="00B31FFD"/>
    <w:rsid w:val="00B40896"/>
    <w:rsid w:val="00B514DD"/>
    <w:rsid w:val="00B62603"/>
    <w:rsid w:val="00B660F4"/>
    <w:rsid w:val="00B74CA7"/>
    <w:rsid w:val="00B74E00"/>
    <w:rsid w:val="00B83550"/>
    <w:rsid w:val="00B85A3C"/>
    <w:rsid w:val="00BA6E5A"/>
    <w:rsid w:val="00BC30EC"/>
    <w:rsid w:val="00BC359D"/>
    <w:rsid w:val="00BE0518"/>
    <w:rsid w:val="00BE4D97"/>
    <w:rsid w:val="00C07656"/>
    <w:rsid w:val="00C21FBC"/>
    <w:rsid w:val="00C31D19"/>
    <w:rsid w:val="00C41B9C"/>
    <w:rsid w:val="00C44314"/>
    <w:rsid w:val="00C473BA"/>
    <w:rsid w:val="00C540B4"/>
    <w:rsid w:val="00C72E29"/>
    <w:rsid w:val="00C7786B"/>
    <w:rsid w:val="00C920D2"/>
    <w:rsid w:val="00CE34D1"/>
    <w:rsid w:val="00CE479A"/>
    <w:rsid w:val="00CF76B3"/>
    <w:rsid w:val="00D55844"/>
    <w:rsid w:val="00D77F7E"/>
    <w:rsid w:val="00D876A1"/>
    <w:rsid w:val="00D954B3"/>
    <w:rsid w:val="00D96948"/>
    <w:rsid w:val="00DC1C00"/>
    <w:rsid w:val="00DC330F"/>
    <w:rsid w:val="00DC3E08"/>
    <w:rsid w:val="00DD66EA"/>
    <w:rsid w:val="00DE0D02"/>
    <w:rsid w:val="00DF309C"/>
    <w:rsid w:val="00DF34C7"/>
    <w:rsid w:val="00E30F5E"/>
    <w:rsid w:val="00E44B0B"/>
    <w:rsid w:val="00E47B40"/>
    <w:rsid w:val="00E619CB"/>
    <w:rsid w:val="00E636F2"/>
    <w:rsid w:val="00E8018B"/>
    <w:rsid w:val="00E96C4C"/>
    <w:rsid w:val="00EA585A"/>
    <w:rsid w:val="00EB1EF8"/>
    <w:rsid w:val="00EB43E7"/>
    <w:rsid w:val="00EB5884"/>
    <w:rsid w:val="00ED40B8"/>
    <w:rsid w:val="00EF534D"/>
    <w:rsid w:val="00EF70B3"/>
    <w:rsid w:val="00F26886"/>
    <w:rsid w:val="00F341BC"/>
    <w:rsid w:val="00F44D31"/>
    <w:rsid w:val="00F537E0"/>
    <w:rsid w:val="00F5523B"/>
    <w:rsid w:val="00F6107A"/>
    <w:rsid w:val="00F61ED3"/>
    <w:rsid w:val="00F848D1"/>
    <w:rsid w:val="00F9325D"/>
    <w:rsid w:val="00FB0E85"/>
    <w:rsid w:val="00FC42C2"/>
    <w:rsid w:val="00FD04A8"/>
    <w:rsid w:val="00FD2C8C"/>
    <w:rsid w:val="00FE2802"/>
    <w:rsid w:val="00FE44CD"/>
    <w:rsid w:val="00FE7D0F"/>
    <w:rsid w:val="00FF56A8"/>
    <w:rsid w:val="02BE4976"/>
    <w:rsid w:val="07C51DA1"/>
    <w:rsid w:val="0CED33BA"/>
    <w:rsid w:val="0EBD2AB2"/>
    <w:rsid w:val="16D94F52"/>
    <w:rsid w:val="18CE1B75"/>
    <w:rsid w:val="1AFD6E9D"/>
    <w:rsid w:val="27CE1E03"/>
    <w:rsid w:val="2884060B"/>
    <w:rsid w:val="29E7442D"/>
    <w:rsid w:val="33581B59"/>
    <w:rsid w:val="343A224F"/>
    <w:rsid w:val="365B050A"/>
    <w:rsid w:val="37DB6E27"/>
    <w:rsid w:val="3EEC6416"/>
    <w:rsid w:val="4D126B80"/>
    <w:rsid w:val="57F4030C"/>
    <w:rsid w:val="68294213"/>
    <w:rsid w:val="68857B8B"/>
    <w:rsid w:val="69603AF3"/>
    <w:rsid w:val="6991001A"/>
    <w:rsid w:val="6B8204A7"/>
    <w:rsid w:val="6BE1324D"/>
    <w:rsid w:val="6EE268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  <w:szCs w:val="24"/>
    </w:r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99"/>
    <w:rPr>
      <w:kern w:val="2"/>
      <w:sz w:val="21"/>
      <w:szCs w:val="22"/>
    </w:rPr>
  </w:style>
  <w:style w:type="paragraph" w:styleId="13">
    <w:name w:val="List Paragraph"/>
    <w:basedOn w:val="1"/>
    <w:autoRedefine/>
    <w:unhideWhenUsed/>
    <w:qFormat/>
    <w:uiPriority w:val="99"/>
    <w:pPr>
      <w:tabs>
        <w:tab w:val="left" w:pos="825"/>
      </w:tabs>
      <w:spacing w:line="560" w:lineRule="exact"/>
      <w:ind w:firstLine="640" w:firstLineChars="200"/>
      <w:jc w:val="left"/>
    </w:pPr>
    <w:rPr>
      <w:rFonts w:ascii="黑体" w:hAnsi="黑体" w:eastAsia="黑体" w:cs="仿宋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2948-36A2-418E-8116-95E36CFDE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2059</Words>
  <Characters>2205</Characters>
  <Lines>18</Lines>
  <Paragraphs>5</Paragraphs>
  <TotalTime>160</TotalTime>
  <ScaleCrop>false</ScaleCrop>
  <LinksUpToDate>false</LinksUpToDate>
  <CharactersWithSpaces>2349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2024-09-20T04:19:00Z</dcterms:created>
  <dc:creator>Administrator</dc:creator>
  <cp:lastModifiedBy>贺成诚</cp:lastModifiedBy>
  <cp:lastPrinted>2024-09-20T01:16:00Z</cp:lastPrinted>
  <dcterms:modified xsi:type="dcterms:W3CDTF">2024-09-23T07:00:46Z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D38386894EF04C98AEDFA2188A688666_13</vt:lpwstr>
  </property>
</Properties>
</file>